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ED30" w14:textId="77777777" w:rsidR="00C52C80" w:rsidRPr="00F24CB1" w:rsidRDefault="007512D0" w:rsidP="00C52C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t xml:space="preserve">                </w:t>
      </w:r>
      <w:r w:rsidR="00C52C80" w:rsidRPr="00F24CB1">
        <w:rPr>
          <w:rFonts w:ascii="Times New Roman" w:hAnsi="Times New Roman" w:cs="Times New Roman"/>
          <w:i/>
          <w:sz w:val="28"/>
        </w:rPr>
        <w:t xml:space="preserve">Муниципальное </w:t>
      </w:r>
      <w:r w:rsidR="00C52C80">
        <w:rPr>
          <w:rFonts w:ascii="Times New Roman" w:hAnsi="Times New Roman" w:cs="Times New Roman"/>
          <w:i/>
          <w:sz w:val="28"/>
        </w:rPr>
        <w:t>автономное</w:t>
      </w:r>
      <w:r w:rsidR="00C52C80" w:rsidRPr="00F24CB1">
        <w:rPr>
          <w:rFonts w:ascii="Times New Roman" w:hAnsi="Times New Roman" w:cs="Times New Roman"/>
          <w:i/>
          <w:sz w:val="28"/>
        </w:rPr>
        <w:t xml:space="preserve"> дошкольное образовательное учреждение</w:t>
      </w:r>
    </w:p>
    <w:p w14:paraId="09BF11C6" w14:textId="77777777" w:rsidR="00C52C80" w:rsidRPr="00F24CB1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4CB1">
        <w:rPr>
          <w:rFonts w:ascii="Times New Roman" w:hAnsi="Times New Roman" w:cs="Times New Roman"/>
          <w:i/>
          <w:sz w:val="28"/>
        </w:rPr>
        <w:t>Детский сад</w:t>
      </w:r>
      <w:r>
        <w:rPr>
          <w:rFonts w:ascii="Times New Roman" w:hAnsi="Times New Roman" w:cs="Times New Roman"/>
          <w:i/>
          <w:sz w:val="28"/>
        </w:rPr>
        <w:t xml:space="preserve"> комбинированного вида</w:t>
      </w:r>
      <w:r w:rsidRPr="00F24CB1">
        <w:rPr>
          <w:rFonts w:ascii="Times New Roman" w:hAnsi="Times New Roman" w:cs="Times New Roman"/>
          <w:i/>
          <w:sz w:val="28"/>
        </w:rPr>
        <w:t xml:space="preserve"> № </w:t>
      </w:r>
      <w:r>
        <w:rPr>
          <w:rFonts w:ascii="Times New Roman" w:hAnsi="Times New Roman" w:cs="Times New Roman"/>
          <w:i/>
          <w:sz w:val="28"/>
        </w:rPr>
        <w:t>3</w:t>
      </w:r>
      <w:r w:rsidRPr="00F24CB1">
        <w:rPr>
          <w:rFonts w:ascii="Times New Roman" w:hAnsi="Times New Roman" w:cs="Times New Roman"/>
          <w:i/>
          <w:sz w:val="28"/>
        </w:rPr>
        <w:t>5 «</w:t>
      </w:r>
      <w:r>
        <w:rPr>
          <w:rFonts w:ascii="Times New Roman" w:hAnsi="Times New Roman" w:cs="Times New Roman"/>
          <w:i/>
          <w:sz w:val="28"/>
        </w:rPr>
        <w:t>Сказка</w:t>
      </w:r>
      <w:r w:rsidRPr="00F24CB1">
        <w:rPr>
          <w:rFonts w:ascii="Times New Roman" w:hAnsi="Times New Roman" w:cs="Times New Roman"/>
          <w:i/>
          <w:sz w:val="28"/>
        </w:rPr>
        <w:t xml:space="preserve">» </w:t>
      </w:r>
    </w:p>
    <w:p w14:paraId="0219896A" w14:textId="77777777" w:rsidR="00C52C80" w:rsidRPr="00F24CB1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4CB1">
        <w:rPr>
          <w:rFonts w:ascii="Times New Roman" w:hAnsi="Times New Roman" w:cs="Times New Roman"/>
          <w:i/>
          <w:sz w:val="28"/>
        </w:rPr>
        <w:t>городского округа город Октябрьский Республики Башкортостан</w:t>
      </w:r>
    </w:p>
    <w:p w14:paraId="28B948A1" w14:textId="77777777" w:rsidR="00C52C80" w:rsidRPr="00F24CB1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72406E7" w14:textId="77777777" w:rsidR="00C52C80" w:rsidRPr="00F24CB1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C29C885" w14:textId="77777777" w:rsidR="00C52C80" w:rsidRPr="00F24CB1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9FE9925" w14:textId="77777777" w:rsidR="00C52C80" w:rsidRPr="00F24CB1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745D99C" w14:textId="77777777" w:rsidR="00C52C80" w:rsidRPr="00A37D1E" w:rsidRDefault="00C52C80" w:rsidP="00C52C80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</w:rPr>
      </w:pPr>
    </w:p>
    <w:p w14:paraId="2DBA2637" w14:textId="77777777" w:rsidR="00C52C80" w:rsidRPr="00A37D1E" w:rsidRDefault="00C52C80" w:rsidP="00C52C80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</w:rPr>
      </w:pPr>
      <w:r w:rsidRPr="00A37D1E">
        <w:rPr>
          <w:rFonts w:ascii="Times New Roman" w:hAnsi="Times New Roman" w:cs="Times New Roman"/>
          <w:i/>
          <w:color w:val="0000CC"/>
        </w:rPr>
        <w:t xml:space="preserve">                                    </w:t>
      </w:r>
      <w:r>
        <w:rPr>
          <w:rFonts w:ascii="Times New Roman" w:hAnsi="Times New Roman" w:cs="Times New Roman"/>
          <w:i/>
          <w:color w:val="0000CC"/>
        </w:rPr>
        <w:t xml:space="preserve">                            </w:t>
      </w:r>
      <w:r w:rsidRPr="00A37D1E">
        <w:rPr>
          <w:rFonts w:ascii="Times New Roman" w:hAnsi="Times New Roman" w:cs="Times New Roman"/>
          <w:i/>
          <w:color w:val="0000CC"/>
        </w:rPr>
        <w:t xml:space="preserve">                    </w:t>
      </w:r>
      <w:r>
        <w:rPr>
          <w:rFonts w:ascii="Times New Roman" w:hAnsi="Times New Roman" w:cs="Times New Roman"/>
          <w:i/>
          <w:color w:val="0000CC"/>
        </w:rPr>
        <w:t xml:space="preserve">                               </w:t>
      </w:r>
    </w:p>
    <w:p w14:paraId="5958DF13" w14:textId="77777777" w:rsidR="00C52C80" w:rsidRPr="00F24CB1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172C69A" w14:textId="77777777" w:rsidR="00C52C80" w:rsidRDefault="00C52C80" w:rsidP="00C52C80">
      <w:pPr>
        <w:spacing w:after="0" w:line="240" w:lineRule="auto"/>
        <w:rPr>
          <w:rFonts w:ascii="Times New Roman" w:hAnsi="Times New Roman" w:cs="Times New Roman"/>
          <w:i/>
        </w:rPr>
      </w:pPr>
    </w:p>
    <w:p w14:paraId="6B39CE98" w14:textId="77777777" w:rsidR="00C52C80" w:rsidRDefault="00C52C80" w:rsidP="00C52C80">
      <w:pPr>
        <w:spacing w:after="0" w:line="240" w:lineRule="auto"/>
        <w:rPr>
          <w:rFonts w:ascii="Times New Roman" w:hAnsi="Times New Roman" w:cs="Times New Roman"/>
          <w:i/>
        </w:rPr>
      </w:pPr>
    </w:p>
    <w:p w14:paraId="23B79674" w14:textId="77777777" w:rsidR="00C52C80" w:rsidRDefault="00C52C80" w:rsidP="00C52C80">
      <w:pPr>
        <w:spacing w:after="0" w:line="240" w:lineRule="auto"/>
        <w:rPr>
          <w:rFonts w:ascii="Times New Roman" w:hAnsi="Times New Roman" w:cs="Times New Roman"/>
          <w:i/>
        </w:rPr>
      </w:pPr>
    </w:p>
    <w:p w14:paraId="5513B615" w14:textId="77777777" w:rsidR="00C52C80" w:rsidRPr="00F24CB1" w:rsidRDefault="00C52C80" w:rsidP="00C52C80">
      <w:pPr>
        <w:spacing w:after="0" w:line="240" w:lineRule="auto"/>
        <w:rPr>
          <w:rFonts w:ascii="Times New Roman" w:hAnsi="Times New Roman" w:cs="Times New Roman"/>
          <w:i/>
        </w:rPr>
      </w:pPr>
    </w:p>
    <w:p w14:paraId="703D2A94" w14:textId="77777777" w:rsidR="00C52C80" w:rsidRPr="00F24CB1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B3CAB09" w14:textId="38F8EE5A" w:rsidR="00C52C80" w:rsidRPr="001111BF" w:rsidRDefault="00C52C80" w:rsidP="001111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95A">
        <w:rPr>
          <w:rFonts w:ascii="Times New Roman" w:hAnsi="Times New Roman" w:cs="Times New Roman"/>
          <w:b/>
          <w:sz w:val="40"/>
          <w:szCs w:val="40"/>
        </w:rPr>
        <w:t>КОНСПЕКТ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17A425F" w14:textId="77777777" w:rsidR="00C52C80" w:rsidRPr="00A3195A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игры-викторины</w:t>
      </w:r>
    </w:p>
    <w:p w14:paraId="7A512900" w14:textId="77777777" w:rsidR="00C52C80" w:rsidRPr="00A3195A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A3195A">
        <w:rPr>
          <w:rFonts w:ascii="Times New Roman" w:hAnsi="Times New Roman" w:cs="Times New Roman"/>
          <w:sz w:val="36"/>
          <w:szCs w:val="40"/>
        </w:rPr>
        <w:t xml:space="preserve">по </w:t>
      </w:r>
      <w:r>
        <w:rPr>
          <w:rFonts w:ascii="Times New Roman" w:hAnsi="Times New Roman" w:cs="Times New Roman"/>
          <w:sz w:val="36"/>
          <w:szCs w:val="40"/>
        </w:rPr>
        <w:t>правилам дорожного движения</w:t>
      </w:r>
    </w:p>
    <w:p w14:paraId="169ED3D2" w14:textId="77777777" w:rsidR="00C52C80" w:rsidRPr="00A3195A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A3195A">
        <w:rPr>
          <w:rFonts w:ascii="Times New Roman" w:hAnsi="Times New Roman" w:cs="Times New Roman"/>
          <w:sz w:val="36"/>
          <w:szCs w:val="40"/>
        </w:rPr>
        <w:t>на тему:</w:t>
      </w:r>
      <w:r w:rsidRPr="00A319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DCCCFEF" w14:textId="40DCBF1F" w:rsidR="00C52C80" w:rsidRPr="001111BF" w:rsidRDefault="00C52C80" w:rsidP="001111B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«Знатоки правил дорожного движения</w:t>
      </w:r>
      <w:r w:rsidRPr="00A3195A">
        <w:rPr>
          <w:rFonts w:ascii="Times New Roman" w:hAnsi="Times New Roman" w:cs="Times New Roman"/>
          <w:b/>
          <w:sz w:val="40"/>
          <w:szCs w:val="40"/>
        </w:rPr>
        <w:t>»</w:t>
      </w:r>
      <w:r w:rsidRPr="00A319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5521077" w14:textId="19491118" w:rsidR="00C52C80" w:rsidRPr="00A3195A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в  подготовительн</w:t>
      </w:r>
      <w:r w:rsidR="001111BF">
        <w:rPr>
          <w:rFonts w:ascii="Times New Roman" w:hAnsi="Times New Roman" w:cs="Times New Roman"/>
          <w:sz w:val="36"/>
          <w:szCs w:val="40"/>
        </w:rPr>
        <w:t>ых</w:t>
      </w:r>
      <w:r>
        <w:rPr>
          <w:rFonts w:ascii="Times New Roman" w:hAnsi="Times New Roman" w:cs="Times New Roman"/>
          <w:sz w:val="36"/>
          <w:szCs w:val="40"/>
        </w:rPr>
        <w:t xml:space="preserve"> к школе групп</w:t>
      </w:r>
      <w:r w:rsidR="001111BF">
        <w:rPr>
          <w:rFonts w:ascii="Times New Roman" w:hAnsi="Times New Roman" w:cs="Times New Roman"/>
          <w:sz w:val="36"/>
          <w:szCs w:val="40"/>
        </w:rPr>
        <w:t>ах</w:t>
      </w:r>
      <w:r>
        <w:rPr>
          <w:rFonts w:ascii="Times New Roman" w:hAnsi="Times New Roman" w:cs="Times New Roman"/>
          <w:sz w:val="36"/>
          <w:szCs w:val="40"/>
        </w:rPr>
        <w:t xml:space="preserve"> №21 и №23 </w:t>
      </w:r>
    </w:p>
    <w:p w14:paraId="284E7CD3" w14:textId="77777777" w:rsidR="00C52C80" w:rsidRPr="00F24CB1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6176B17" w14:textId="77777777" w:rsidR="00C52C80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B74334A" w14:textId="77777777" w:rsidR="00C52C80" w:rsidRPr="00F24CB1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3E060DF" w14:textId="77777777" w:rsidR="00C52C80" w:rsidRPr="00F24CB1" w:rsidRDefault="00C52C80" w:rsidP="00C52C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W w:w="3969" w:type="dxa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C52C80" w:rsidRPr="00F24CB1" w14:paraId="7966A16C" w14:textId="77777777" w:rsidTr="004350B0">
        <w:trPr>
          <w:trHeight w:val="260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F10D52" w14:textId="77777777" w:rsidR="00C52C80" w:rsidRPr="00A3195A" w:rsidRDefault="00C52C80" w:rsidP="004350B0">
            <w:pPr>
              <w:ind w:left="-108" w:right="-107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Подготовили и провели</w:t>
            </w:r>
            <w:r w:rsidRPr="00A3195A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14:paraId="4798F97A" w14:textId="77777777" w:rsidR="00C52C80" w:rsidRPr="00A3195A" w:rsidRDefault="00C52C80" w:rsidP="004350B0">
            <w:pPr>
              <w:ind w:left="-108" w:right="-107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Хафизова Гульшат Фаритовна</w:t>
            </w:r>
            <w:r w:rsidRPr="00A3195A"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14:paraId="52A78C5E" w14:textId="77777777" w:rsidR="00C52C80" w:rsidRPr="00A3195A" w:rsidRDefault="00C52C80" w:rsidP="004350B0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 w:rsidRPr="00A3195A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14:paraId="00C0E432" w14:textId="77777777" w:rsidR="00C52C80" w:rsidRDefault="00C52C80" w:rsidP="004350B0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высшей</w:t>
            </w:r>
            <w:r w:rsidRPr="00A3195A">
              <w:rPr>
                <w:rFonts w:ascii="Times New Roman" w:hAnsi="Times New Roman" w:cs="Times New Roman"/>
                <w:sz w:val="24"/>
              </w:rPr>
              <w:t xml:space="preserve"> квалификационной </w:t>
            </w:r>
            <w:r>
              <w:rPr>
                <w:rFonts w:ascii="Times New Roman" w:hAnsi="Times New Roman" w:cs="Times New Roman"/>
                <w:sz w:val="24"/>
              </w:rPr>
              <w:t>категории;</w:t>
            </w:r>
          </w:p>
          <w:p w14:paraId="02FEF0D0" w14:textId="77777777" w:rsidR="00C52C80" w:rsidRPr="00A3195A" w:rsidRDefault="00C52C80" w:rsidP="00C52C80">
            <w:pPr>
              <w:ind w:left="-108" w:right="-107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Хайруллина Венера Аксановна</w:t>
            </w:r>
            <w:r w:rsidRPr="00A3195A"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14:paraId="09691A35" w14:textId="77777777" w:rsidR="00C52C80" w:rsidRPr="00A3195A" w:rsidRDefault="00C52C80" w:rsidP="00C52C80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 w:rsidRPr="00A3195A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14:paraId="201F1C89" w14:textId="77777777" w:rsidR="00C52C80" w:rsidRPr="00A3195A" w:rsidRDefault="00C52C80" w:rsidP="00C52C80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высшей</w:t>
            </w:r>
            <w:r w:rsidRPr="00A3195A">
              <w:rPr>
                <w:rFonts w:ascii="Times New Roman" w:hAnsi="Times New Roman" w:cs="Times New Roman"/>
                <w:sz w:val="24"/>
              </w:rPr>
              <w:t xml:space="preserve"> квалификационной </w:t>
            </w:r>
            <w:r>
              <w:rPr>
                <w:rFonts w:ascii="Times New Roman" w:hAnsi="Times New Roman" w:cs="Times New Roman"/>
                <w:sz w:val="24"/>
              </w:rPr>
              <w:t>категории;</w:t>
            </w:r>
          </w:p>
          <w:p w14:paraId="64968496" w14:textId="53DBB608" w:rsidR="00C52C80" w:rsidRPr="00A3195A" w:rsidRDefault="00C52C80" w:rsidP="004350B0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 w:rsidRPr="00A3195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Согласовано: </w:t>
            </w:r>
            <w:r w:rsidR="001111BF">
              <w:rPr>
                <w:rFonts w:ascii="Times New Roman" w:hAnsi="Times New Roman" w:cs="Times New Roman"/>
                <w:b/>
                <w:sz w:val="24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ам по УВР</w:t>
            </w:r>
          </w:p>
          <w:p w14:paraId="7D6966E6" w14:textId="77777777" w:rsidR="00C52C80" w:rsidRPr="00A3195A" w:rsidRDefault="00C52C80" w:rsidP="004350B0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 w:rsidRPr="00A3195A">
              <w:rPr>
                <w:rFonts w:ascii="Times New Roman" w:hAnsi="Times New Roman" w:cs="Times New Roman"/>
                <w:sz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</w:rPr>
              <w:t>А.М.Кадырова</w:t>
            </w:r>
          </w:p>
          <w:p w14:paraId="4F9D81C9" w14:textId="77777777" w:rsidR="00C52C80" w:rsidRPr="00A3195A" w:rsidRDefault="00C52C80" w:rsidP="004350B0">
            <w:pPr>
              <w:ind w:left="-108" w:right="-107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3195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Дата проведения: </w:t>
            </w:r>
          </w:p>
          <w:p w14:paraId="6888DC26" w14:textId="77777777" w:rsidR="00C52C80" w:rsidRPr="00A3195A" w:rsidRDefault="00C52C80" w:rsidP="004350B0">
            <w:pPr>
              <w:ind w:left="-108" w:right="-107"/>
              <w:rPr>
                <w:rFonts w:ascii="Times New Roman" w:hAnsi="Times New Roman" w:cs="Times New Roman"/>
                <w:sz w:val="24"/>
              </w:rPr>
            </w:pPr>
            <w:r w:rsidRPr="00A3195A">
              <w:rPr>
                <w:rFonts w:ascii="Times New Roman" w:hAnsi="Times New Roman" w:cs="Times New Roman"/>
                <w:sz w:val="24"/>
                <w:u w:val="single"/>
              </w:rPr>
              <w:t xml:space="preserve">«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</w:t>
            </w:r>
            <w:r w:rsidRPr="00A3195A">
              <w:rPr>
                <w:rFonts w:ascii="Times New Roman" w:hAnsi="Times New Roman" w:cs="Times New Roman"/>
                <w:sz w:val="24"/>
                <w:u w:val="single"/>
              </w:rPr>
              <w:t xml:space="preserve"> »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февраля     </w:t>
            </w:r>
            <w:r w:rsidRPr="00A3195A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  2024</w:t>
            </w:r>
            <w:r w:rsidRPr="00A3195A">
              <w:rPr>
                <w:rFonts w:ascii="Times New Roman" w:hAnsi="Times New Roman" w:cs="Times New Roman"/>
                <w:sz w:val="24"/>
              </w:rPr>
              <w:t>г.</w:t>
            </w:r>
          </w:p>
          <w:p w14:paraId="65729FBA" w14:textId="77777777" w:rsidR="00C52C80" w:rsidRPr="00F24CB1" w:rsidRDefault="00C52C80" w:rsidP="004350B0">
            <w:pPr>
              <w:ind w:right="310"/>
              <w:rPr>
                <w:u w:val="single"/>
              </w:rPr>
            </w:pPr>
          </w:p>
        </w:tc>
      </w:tr>
    </w:tbl>
    <w:p w14:paraId="714B99ED" w14:textId="77777777" w:rsidR="00C52C80" w:rsidRDefault="00C52C80" w:rsidP="00C52C80">
      <w:pPr>
        <w:spacing w:after="0"/>
        <w:ind w:right="310"/>
        <w:rPr>
          <w:rFonts w:ascii="Times New Roman" w:hAnsi="Times New Roman" w:cs="Times New Roman"/>
          <w:sz w:val="28"/>
          <w:szCs w:val="24"/>
        </w:rPr>
      </w:pPr>
    </w:p>
    <w:p w14:paraId="7C5D164D" w14:textId="77777777" w:rsidR="00C52C80" w:rsidRDefault="00C52C80" w:rsidP="00C52C80">
      <w:pPr>
        <w:spacing w:after="0"/>
        <w:ind w:right="310"/>
        <w:rPr>
          <w:rFonts w:ascii="Times New Roman" w:hAnsi="Times New Roman" w:cs="Times New Roman"/>
          <w:sz w:val="28"/>
          <w:szCs w:val="24"/>
        </w:rPr>
      </w:pPr>
    </w:p>
    <w:p w14:paraId="577AF617" w14:textId="77777777" w:rsidR="001111BF" w:rsidRDefault="001111BF" w:rsidP="00C52C80">
      <w:pPr>
        <w:spacing w:after="0"/>
        <w:ind w:right="310"/>
        <w:rPr>
          <w:rFonts w:ascii="Times New Roman" w:hAnsi="Times New Roman" w:cs="Times New Roman"/>
          <w:sz w:val="28"/>
          <w:szCs w:val="24"/>
        </w:rPr>
      </w:pPr>
    </w:p>
    <w:p w14:paraId="60B560B1" w14:textId="77777777" w:rsidR="001111BF" w:rsidRDefault="001111BF" w:rsidP="00C52C80">
      <w:pPr>
        <w:spacing w:after="0"/>
        <w:ind w:right="310"/>
        <w:rPr>
          <w:rFonts w:ascii="Times New Roman" w:hAnsi="Times New Roman" w:cs="Times New Roman"/>
          <w:sz w:val="28"/>
          <w:szCs w:val="24"/>
        </w:rPr>
      </w:pPr>
    </w:p>
    <w:p w14:paraId="47DFABA1" w14:textId="77777777" w:rsidR="001111BF" w:rsidRPr="00F24CB1" w:rsidRDefault="001111BF" w:rsidP="00C52C80">
      <w:pPr>
        <w:spacing w:after="0"/>
        <w:ind w:right="310"/>
        <w:rPr>
          <w:rFonts w:ascii="Times New Roman" w:hAnsi="Times New Roman" w:cs="Times New Roman"/>
          <w:sz w:val="28"/>
          <w:szCs w:val="24"/>
        </w:rPr>
      </w:pPr>
    </w:p>
    <w:p w14:paraId="1A2D75E5" w14:textId="5954FBD7" w:rsidR="00C52C80" w:rsidRDefault="00C52C80" w:rsidP="00C52C80">
      <w:pPr>
        <w:spacing w:after="0"/>
        <w:ind w:right="3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4CB1">
        <w:rPr>
          <w:rFonts w:ascii="Times New Roman" w:hAnsi="Times New Roman" w:cs="Times New Roman"/>
          <w:sz w:val="28"/>
          <w:szCs w:val="24"/>
        </w:rPr>
        <w:t>20</w:t>
      </w:r>
      <w:r w:rsidR="001111BF">
        <w:rPr>
          <w:rFonts w:ascii="Times New Roman" w:hAnsi="Times New Roman" w:cs="Times New Roman"/>
          <w:sz w:val="28"/>
          <w:szCs w:val="24"/>
        </w:rPr>
        <w:t>23</w:t>
      </w:r>
      <w:r w:rsidRPr="00F24CB1">
        <w:rPr>
          <w:rFonts w:ascii="Times New Roman" w:hAnsi="Times New Roman" w:cs="Times New Roman"/>
          <w:sz w:val="28"/>
          <w:szCs w:val="24"/>
        </w:rPr>
        <w:t>-20</w:t>
      </w:r>
      <w:r w:rsidR="001111BF">
        <w:rPr>
          <w:rFonts w:ascii="Times New Roman" w:hAnsi="Times New Roman" w:cs="Times New Roman"/>
          <w:sz w:val="28"/>
          <w:szCs w:val="24"/>
        </w:rPr>
        <w:t>24</w:t>
      </w:r>
      <w:r w:rsidRPr="00F24CB1">
        <w:rPr>
          <w:rFonts w:ascii="Times New Roman" w:hAnsi="Times New Roman" w:cs="Times New Roman"/>
          <w:sz w:val="28"/>
          <w:szCs w:val="24"/>
        </w:rPr>
        <w:t xml:space="preserve"> учебный год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D1097A6" w14:textId="77777777" w:rsidR="002D5850" w:rsidRPr="00C52C80" w:rsidRDefault="007512D0" w:rsidP="00C52C80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C52C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</w:t>
      </w:r>
      <w:r w:rsidR="002D5850" w:rsidRPr="00C52C80">
        <w:rPr>
          <w:rFonts w:ascii="Times New Roman" w:hAnsi="Times New Roman" w:cs="Times New Roman"/>
          <w:sz w:val="28"/>
          <w:szCs w:val="28"/>
        </w:rPr>
        <w:t>Цель: Закрепить знания детей по правилам дорожного движения.</w:t>
      </w:r>
    </w:p>
    <w:p w14:paraId="6096A3C1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Задачи:</w:t>
      </w:r>
    </w:p>
    <w:p w14:paraId="0E1504E6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1. Уточнить и закрепить знания о правилах поведения пешеходов.</w:t>
      </w:r>
    </w:p>
    <w:p w14:paraId="5769A09A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2. Закрепить знания детей и взрослых о дорожных знаках, о назначении светофора, о его сигналах.</w:t>
      </w:r>
    </w:p>
    <w:p w14:paraId="0A4324DE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3. Развивать мышление, память, речевую активность.</w:t>
      </w:r>
    </w:p>
    <w:p w14:paraId="4CEA01DC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4. Продолжать формировать интерес к различным формам изучения и закрепления правил дорожного движения.</w:t>
      </w:r>
    </w:p>
    <w:p w14:paraId="48562B04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5. Пропаганда основ безопасного поведения на дороге, изучение правил дорожного движения.</w:t>
      </w:r>
    </w:p>
    <w:p w14:paraId="2CBD06FB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6. Воспитывать ответственность родителей за обеспечение безопасности своих детей.</w:t>
      </w:r>
    </w:p>
    <w:p w14:paraId="6AC18C72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1E35D346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11F6E073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470D6236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677D8190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54E06A3F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4058D32B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2AAA021F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57202F82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08CB7CAD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017AA24A" w14:textId="77777777" w:rsidR="002D585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18108DBE" w14:textId="77777777" w:rsidR="001111BF" w:rsidRDefault="001111BF" w:rsidP="002D5850">
      <w:pPr>
        <w:rPr>
          <w:rFonts w:ascii="Times New Roman" w:hAnsi="Times New Roman" w:cs="Times New Roman"/>
          <w:sz w:val="28"/>
          <w:szCs w:val="28"/>
        </w:rPr>
      </w:pPr>
    </w:p>
    <w:p w14:paraId="69F90007" w14:textId="77777777" w:rsidR="001111BF" w:rsidRDefault="001111BF" w:rsidP="002D5850">
      <w:pPr>
        <w:rPr>
          <w:rFonts w:ascii="Times New Roman" w:hAnsi="Times New Roman" w:cs="Times New Roman"/>
          <w:sz w:val="28"/>
          <w:szCs w:val="28"/>
        </w:rPr>
      </w:pPr>
    </w:p>
    <w:p w14:paraId="09C44428" w14:textId="77777777" w:rsidR="001111BF" w:rsidRPr="00C52C80" w:rsidRDefault="001111BF" w:rsidP="002D5850">
      <w:pPr>
        <w:rPr>
          <w:rFonts w:ascii="Times New Roman" w:hAnsi="Times New Roman" w:cs="Times New Roman"/>
          <w:sz w:val="28"/>
          <w:szCs w:val="28"/>
        </w:rPr>
      </w:pPr>
    </w:p>
    <w:p w14:paraId="58B08F27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</w:p>
    <w:p w14:paraId="0870B3B3" w14:textId="77777777" w:rsidR="000C0A57" w:rsidRPr="00C52C80" w:rsidRDefault="00C80672" w:rsidP="001111BF">
      <w:pPr>
        <w:jc w:val="both"/>
        <w:rPr>
          <w:rFonts w:ascii="Times New Roman" w:hAnsi="Times New Roman" w:cs="Times New Roman"/>
          <w:sz w:val="28"/>
          <w:szCs w:val="28"/>
        </w:rPr>
      </w:pPr>
      <w:r w:rsidRPr="001111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="007512D0" w:rsidRPr="001111B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1111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52C80">
        <w:rPr>
          <w:rFonts w:ascii="Times New Roman" w:hAnsi="Times New Roman" w:cs="Times New Roman"/>
          <w:sz w:val="28"/>
          <w:szCs w:val="28"/>
        </w:rPr>
        <w:t xml:space="preserve"> </w:t>
      </w:r>
      <w:r w:rsidR="002D5850" w:rsidRPr="00C52C80">
        <w:rPr>
          <w:rFonts w:ascii="Times New Roman" w:hAnsi="Times New Roman" w:cs="Times New Roman"/>
          <w:sz w:val="28"/>
          <w:szCs w:val="28"/>
        </w:rPr>
        <w:t xml:space="preserve">Здравствуйте, друзья! </w:t>
      </w:r>
      <w:r w:rsidR="00FD70EE" w:rsidRPr="00C52C80">
        <w:rPr>
          <w:rFonts w:ascii="Times New Roman" w:hAnsi="Times New Roman" w:cs="Times New Roman"/>
          <w:sz w:val="28"/>
          <w:szCs w:val="28"/>
        </w:rPr>
        <w:t xml:space="preserve">Сегодня мы собрались в этом зале, чтобы узнать, хорошо знают дети Правила Дорожного Движения. </w:t>
      </w:r>
      <w:r w:rsidR="002D5850" w:rsidRPr="00C52C80">
        <w:rPr>
          <w:rFonts w:ascii="Times New Roman" w:hAnsi="Times New Roman" w:cs="Times New Roman"/>
          <w:sz w:val="28"/>
          <w:szCs w:val="28"/>
        </w:rPr>
        <w:t>Мы начинаем нашу веселую игру – викторину по правилам дорожного движения. Соревноваться между собой будут 2 команды</w:t>
      </w:r>
      <w:r w:rsidR="00FD70EE" w:rsidRPr="00C52C80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0C0A57" w:rsidRPr="00C52C80">
        <w:rPr>
          <w:rFonts w:ascii="Times New Roman" w:hAnsi="Times New Roman" w:cs="Times New Roman"/>
          <w:sz w:val="28"/>
          <w:szCs w:val="28"/>
        </w:rPr>
        <w:t>подготовительных к школе групп №21 и №23.</w:t>
      </w:r>
    </w:p>
    <w:p w14:paraId="66AA8183" w14:textId="77777777" w:rsidR="00DA51D6" w:rsidRPr="00C52C80" w:rsidRDefault="000C0A57" w:rsidP="001111BF">
      <w:pPr>
        <w:jc w:val="both"/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14:paraId="3637743A" w14:textId="77777777" w:rsidR="000C0A57" w:rsidRPr="00C52C80" w:rsidRDefault="005D35E4" w:rsidP="001111BF">
      <w:pPr>
        <w:jc w:val="both"/>
        <w:rPr>
          <w:rFonts w:ascii="Times New Roman" w:hAnsi="Times New Roman" w:cs="Times New Roman"/>
          <w:sz w:val="28"/>
          <w:szCs w:val="28"/>
        </w:rPr>
      </w:pPr>
      <w:r w:rsidRPr="001111B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512D0" w:rsidRPr="001111BF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1111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F6525" w:rsidRPr="00C52C80">
        <w:rPr>
          <w:rFonts w:ascii="Times New Roman" w:hAnsi="Times New Roman" w:cs="Times New Roman"/>
          <w:sz w:val="28"/>
          <w:szCs w:val="28"/>
        </w:rPr>
        <w:t xml:space="preserve">  Сегодня</w:t>
      </w:r>
      <w:r w:rsidR="007512D0" w:rsidRPr="00C52C80">
        <w:rPr>
          <w:rFonts w:ascii="Times New Roman" w:hAnsi="Times New Roman" w:cs="Times New Roman"/>
          <w:sz w:val="28"/>
          <w:szCs w:val="28"/>
        </w:rPr>
        <w:t xml:space="preserve"> </w:t>
      </w:r>
      <w:r w:rsidR="00AF6525" w:rsidRPr="00C52C80">
        <w:rPr>
          <w:rFonts w:ascii="Times New Roman" w:hAnsi="Times New Roman" w:cs="Times New Roman"/>
          <w:sz w:val="28"/>
          <w:szCs w:val="28"/>
        </w:rPr>
        <w:t xml:space="preserve">в зале встретятся две команды </w:t>
      </w:r>
      <w:r w:rsidR="00AF6525" w:rsidRPr="00C52C80">
        <w:rPr>
          <w:rFonts w:ascii="Times New Roman" w:hAnsi="Times New Roman" w:cs="Times New Roman"/>
          <w:color w:val="000000" w:themeColor="text1"/>
          <w:sz w:val="28"/>
          <w:szCs w:val="28"/>
        </w:rPr>
        <w:t>«Пешеходы » и</w:t>
      </w:r>
      <w:r w:rsidR="00AF6525" w:rsidRPr="00C52C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6525" w:rsidRPr="00C52C80">
        <w:rPr>
          <w:rFonts w:ascii="Times New Roman" w:hAnsi="Times New Roman" w:cs="Times New Roman"/>
          <w:color w:val="000000" w:themeColor="text1"/>
          <w:sz w:val="28"/>
          <w:szCs w:val="28"/>
        </w:rPr>
        <w:t>«Светофорик».</w:t>
      </w:r>
      <w:r w:rsidR="00AF6525" w:rsidRPr="00C52C80">
        <w:rPr>
          <w:rFonts w:ascii="Times New Roman" w:hAnsi="Times New Roman" w:cs="Times New Roman"/>
          <w:sz w:val="28"/>
          <w:szCs w:val="28"/>
        </w:rPr>
        <w:t xml:space="preserve"> У каждой команды есть </w:t>
      </w:r>
      <w:r w:rsidR="009F58A8" w:rsidRPr="00C52C80">
        <w:rPr>
          <w:rFonts w:ascii="Times New Roman" w:hAnsi="Times New Roman" w:cs="Times New Roman"/>
          <w:sz w:val="28"/>
          <w:szCs w:val="28"/>
        </w:rPr>
        <w:t>свой девиз, просим команды озвучить свой девиз.</w:t>
      </w:r>
    </w:p>
    <w:p w14:paraId="0872B5A8" w14:textId="77777777" w:rsidR="007512D0" w:rsidRPr="00C52C80" w:rsidRDefault="007512D0" w:rsidP="007512D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Светофорики:    Выполняй закон простой:</w:t>
      </w:r>
    </w:p>
    <w:p w14:paraId="33AFA6AE" w14:textId="77777777" w:rsidR="007512D0" w:rsidRPr="00C52C80" w:rsidRDefault="00C52C80" w:rsidP="007512D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12D0" w:rsidRPr="00C52C80">
        <w:rPr>
          <w:rFonts w:ascii="Times New Roman" w:hAnsi="Times New Roman" w:cs="Times New Roman"/>
          <w:sz w:val="28"/>
          <w:szCs w:val="28"/>
        </w:rPr>
        <w:t xml:space="preserve">Красный свет зажегся - стой! </w:t>
      </w:r>
    </w:p>
    <w:p w14:paraId="749A20F9" w14:textId="77777777" w:rsidR="007512D0" w:rsidRPr="00C52C80" w:rsidRDefault="007512D0" w:rsidP="007512D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                           Жёлтый вспыхнул - подожди! </w:t>
      </w:r>
    </w:p>
    <w:p w14:paraId="57EFE066" w14:textId="77777777" w:rsidR="007512D0" w:rsidRPr="00C52C80" w:rsidRDefault="007512D0" w:rsidP="007512D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2C80" w:rsidRPr="00C52C80">
        <w:rPr>
          <w:rFonts w:ascii="Times New Roman" w:hAnsi="Times New Roman" w:cs="Times New Roman"/>
          <w:sz w:val="28"/>
          <w:szCs w:val="28"/>
        </w:rPr>
        <w:t xml:space="preserve"> </w:t>
      </w:r>
      <w:r w:rsidRPr="00C52C80">
        <w:rPr>
          <w:rFonts w:ascii="Times New Roman" w:hAnsi="Times New Roman" w:cs="Times New Roman"/>
          <w:sz w:val="28"/>
          <w:szCs w:val="28"/>
        </w:rPr>
        <w:t>А зелёный свет - иди!</w:t>
      </w:r>
    </w:p>
    <w:p w14:paraId="28809148" w14:textId="77777777" w:rsidR="007512D0" w:rsidRPr="00C52C80" w:rsidRDefault="007512D0" w:rsidP="007512D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Пешеходы:         </w:t>
      </w:r>
      <w:r w:rsidR="00C52C80" w:rsidRPr="00C52C80">
        <w:rPr>
          <w:rFonts w:ascii="Times New Roman" w:hAnsi="Times New Roman" w:cs="Times New Roman"/>
          <w:sz w:val="28"/>
          <w:szCs w:val="28"/>
        </w:rPr>
        <w:t xml:space="preserve">  </w:t>
      </w:r>
      <w:r w:rsidRPr="00C52C80">
        <w:rPr>
          <w:rFonts w:ascii="Times New Roman" w:hAnsi="Times New Roman" w:cs="Times New Roman"/>
          <w:sz w:val="28"/>
          <w:szCs w:val="28"/>
        </w:rPr>
        <w:t xml:space="preserve">Пешеход! Пешеход! </w:t>
      </w:r>
    </w:p>
    <w:p w14:paraId="67524408" w14:textId="77777777" w:rsidR="007512D0" w:rsidRPr="00C52C80" w:rsidRDefault="007512D0" w:rsidP="007512D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2C80" w:rsidRPr="00C52C80">
        <w:rPr>
          <w:rFonts w:ascii="Times New Roman" w:hAnsi="Times New Roman" w:cs="Times New Roman"/>
          <w:sz w:val="28"/>
          <w:szCs w:val="28"/>
        </w:rPr>
        <w:t xml:space="preserve"> </w:t>
      </w:r>
      <w:r w:rsidRPr="00C52C80">
        <w:rPr>
          <w:rFonts w:ascii="Times New Roman" w:hAnsi="Times New Roman" w:cs="Times New Roman"/>
          <w:sz w:val="28"/>
          <w:szCs w:val="28"/>
        </w:rPr>
        <w:t xml:space="preserve">Помни ты про переход! </w:t>
      </w:r>
    </w:p>
    <w:p w14:paraId="5A08CEAE" w14:textId="77777777" w:rsidR="007512D0" w:rsidRPr="00C52C80" w:rsidRDefault="007512D0" w:rsidP="007512D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2C80" w:rsidRPr="00C52C80">
        <w:rPr>
          <w:rFonts w:ascii="Times New Roman" w:hAnsi="Times New Roman" w:cs="Times New Roman"/>
          <w:sz w:val="28"/>
          <w:szCs w:val="28"/>
        </w:rPr>
        <w:t xml:space="preserve">  </w:t>
      </w:r>
      <w:r w:rsidRPr="00C52C80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14:paraId="1EEDD902" w14:textId="77777777" w:rsidR="007512D0" w:rsidRPr="00C52C80" w:rsidRDefault="007512D0" w:rsidP="007512D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2C80" w:rsidRPr="00C52C80">
        <w:rPr>
          <w:rFonts w:ascii="Times New Roman" w:hAnsi="Times New Roman" w:cs="Times New Roman"/>
          <w:sz w:val="28"/>
          <w:szCs w:val="28"/>
        </w:rPr>
        <w:t xml:space="preserve">   </w:t>
      </w:r>
      <w:r w:rsidRPr="00C52C80">
        <w:rPr>
          <w:rFonts w:ascii="Times New Roman" w:hAnsi="Times New Roman" w:cs="Times New Roman"/>
          <w:sz w:val="28"/>
          <w:szCs w:val="28"/>
        </w:rPr>
        <w:t>От машин тебя спасёт!</w:t>
      </w:r>
    </w:p>
    <w:p w14:paraId="25AAD581" w14:textId="77777777" w:rsidR="00844B0A" w:rsidRPr="00C52C80" w:rsidRDefault="00AF6525" w:rsidP="001111BF">
      <w:pPr>
        <w:jc w:val="both"/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В честной борьбе мы узнаем, какая из команд лучше знает разные виды транспорта, необходимые пешеходу правила дорожного движения, и участники, чьих команд могут самостоятельно воспользоваться полученными знаниями в повседневной жизни.</w:t>
      </w:r>
    </w:p>
    <w:p w14:paraId="25CD7D0C" w14:textId="77777777" w:rsidR="005B1DAC" w:rsidRPr="00C52C80" w:rsidRDefault="005B1DAC" w:rsidP="005B1D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C80">
        <w:rPr>
          <w:rFonts w:ascii="Times New Roman" w:hAnsi="Times New Roman" w:cs="Times New Roman"/>
          <w:b/>
          <w:bCs/>
          <w:sz w:val="28"/>
          <w:szCs w:val="28"/>
        </w:rPr>
        <w:t>1 конкурс «Вопрос - ответ».</w:t>
      </w:r>
    </w:p>
    <w:p w14:paraId="5742FE43" w14:textId="77777777" w:rsidR="002D5850" w:rsidRPr="00C52C80" w:rsidRDefault="00C32E43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Воспитатель</w:t>
      </w:r>
      <w:r w:rsidR="007512D0" w:rsidRPr="00C52C80">
        <w:rPr>
          <w:rFonts w:ascii="Times New Roman" w:hAnsi="Times New Roman" w:cs="Times New Roman"/>
          <w:sz w:val="28"/>
          <w:szCs w:val="28"/>
        </w:rPr>
        <w:t xml:space="preserve"> 2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52C80">
        <w:rPr>
          <w:rFonts w:ascii="Times New Roman" w:hAnsi="Times New Roman" w:cs="Times New Roman"/>
          <w:sz w:val="28"/>
          <w:szCs w:val="28"/>
        </w:rPr>
        <w:t>Внимание первый конкурс</w:t>
      </w:r>
      <w:r w:rsidR="002D5850" w:rsidRPr="00C52C80">
        <w:rPr>
          <w:rFonts w:ascii="Times New Roman" w:hAnsi="Times New Roman" w:cs="Times New Roman"/>
          <w:sz w:val="28"/>
          <w:szCs w:val="28"/>
        </w:rPr>
        <w:t xml:space="preserve"> «Вопрос - ответ».</w:t>
      </w:r>
    </w:p>
    <w:p w14:paraId="4021466D" w14:textId="77777777" w:rsidR="00C32E43" w:rsidRPr="00C52C80" w:rsidRDefault="00AF6525" w:rsidP="00AF6525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1.</w:t>
      </w:r>
      <w:r w:rsidR="002D5850" w:rsidRPr="00C52C80">
        <w:rPr>
          <w:rFonts w:ascii="Times New Roman" w:hAnsi="Times New Roman" w:cs="Times New Roman"/>
          <w:sz w:val="28"/>
          <w:szCs w:val="28"/>
        </w:rPr>
        <w:t>Как называется часть улицы, по которой идут пешеходы?</w:t>
      </w:r>
    </w:p>
    <w:p w14:paraId="5797A7A0" w14:textId="77777777" w:rsidR="00844B0A" w:rsidRPr="00C52C80" w:rsidRDefault="00C32E43" w:rsidP="00844B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(тротуар)</w:t>
      </w:r>
    </w:p>
    <w:p w14:paraId="700691C5" w14:textId="77777777" w:rsidR="00844B0A" w:rsidRPr="00C52C80" w:rsidRDefault="00AF6525" w:rsidP="00844B0A">
      <w:pPr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2.</w:t>
      </w:r>
      <w:r w:rsidR="002D5850" w:rsidRPr="00C52C80">
        <w:rPr>
          <w:rFonts w:ascii="Times New Roman" w:hAnsi="Times New Roman" w:cs="Times New Roman"/>
          <w:sz w:val="28"/>
          <w:szCs w:val="28"/>
        </w:rPr>
        <w:t>Как называет</w:t>
      </w:r>
      <w:r w:rsidR="00C32E43" w:rsidRPr="00C52C80">
        <w:rPr>
          <w:rFonts w:ascii="Times New Roman" w:hAnsi="Times New Roman" w:cs="Times New Roman"/>
          <w:sz w:val="28"/>
          <w:szCs w:val="28"/>
        </w:rPr>
        <w:t>ся место ожидания пассажирского транспорта ?</w:t>
      </w:r>
    </w:p>
    <w:p w14:paraId="47131AF1" w14:textId="77777777" w:rsidR="00C32E43" w:rsidRPr="00C52C80" w:rsidRDefault="00844B0A" w:rsidP="00844B0A">
      <w:pPr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(о</w:t>
      </w:r>
      <w:r w:rsidR="00C32E43" w:rsidRPr="00C52C80">
        <w:rPr>
          <w:rFonts w:ascii="Times New Roman" w:hAnsi="Times New Roman" w:cs="Times New Roman"/>
          <w:i/>
          <w:sz w:val="28"/>
          <w:szCs w:val="28"/>
        </w:rPr>
        <w:t xml:space="preserve">становка)                                                                                        </w:t>
      </w:r>
    </w:p>
    <w:p w14:paraId="42FD6A70" w14:textId="77777777" w:rsidR="00C32E43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lastRenderedPageBreak/>
        <w:t xml:space="preserve">3. Как называется прибор для </w:t>
      </w:r>
      <w:r w:rsidR="00C32E43" w:rsidRPr="00C52C80">
        <w:rPr>
          <w:rFonts w:ascii="Times New Roman" w:hAnsi="Times New Roman" w:cs="Times New Roman"/>
          <w:sz w:val="28"/>
          <w:szCs w:val="28"/>
        </w:rPr>
        <w:t>регулировки движения?</w:t>
      </w:r>
    </w:p>
    <w:p w14:paraId="0EE93131" w14:textId="77777777" w:rsidR="002D5850" w:rsidRPr="00C52C80" w:rsidRDefault="00C32E43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i/>
          <w:sz w:val="28"/>
          <w:szCs w:val="28"/>
        </w:rPr>
        <w:t xml:space="preserve"> (светофор)   </w:t>
      </w:r>
    </w:p>
    <w:p w14:paraId="2310EADC" w14:textId="77777777" w:rsidR="002D5850" w:rsidRPr="00C52C80" w:rsidRDefault="009F58A8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4</w:t>
      </w:r>
      <w:r w:rsidR="002D5850" w:rsidRPr="00C52C80">
        <w:rPr>
          <w:rFonts w:ascii="Times New Roman" w:hAnsi="Times New Roman" w:cs="Times New Roman"/>
          <w:sz w:val="28"/>
          <w:szCs w:val="28"/>
        </w:rPr>
        <w:t>. Сколько сигналов у пешеходного светофора? (два)</w:t>
      </w:r>
    </w:p>
    <w:p w14:paraId="5B0ECD64" w14:textId="77777777" w:rsidR="002D5850" w:rsidRPr="00C52C80" w:rsidRDefault="009F58A8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5</w:t>
      </w:r>
      <w:r w:rsidR="002D5850" w:rsidRPr="00C52C80">
        <w:rPr>
          <w:rFonts w:ascii="Times New Roman" w:hAnsi="Times New Roman" w:cs="Times New Roman"/>
          <w:sz w:val="28"/>
          <w:szCs w:val="28"/>
        </w:rPr>
        <w:t>. Какого сигнала нет у пешеходного светофора? (желтого)</w:t>
      </w:r>
    </w:p>
    <w:p w14:paraId="61EA5C81" w14:textId="77777777" w:rsidR="002D5850" w:rsidRPr="00C52C80" w:rsidRDefault="009F58A8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6</w:t>
      </w:r>
      <w:r w:rsidR="002D5850" w:rsidRPr="00C52C80">
        <w:rPr>
          <w:rFonts w:ascii="Times New Roman" w:hAnsi="Times New Roman" w:cs="Times New Roman"/>
          <w:sz w:val="28"/>
          <w:szCs w:val="28"/>
        </w:rPr>
        <w:t>. Где нужно переходить улицу? (по пешеходному переходу)</w:t>
      </w:r>
    </w:p>
    <w:p w14:paraId="76EB9F45" w14:textId="77777777" w:rsidR="002D5850" w:rsidRPr="00C52C80" w:rsidRDefault="009F58A8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7</w:t>
      </w:r>
      <w:r w:rsidR="002D5850" w:rsidRPr="00C52C80">
        <w:rPr>
          <w:rFonts w:ascii="Times New Roman" w:hAnsi="Times New Roman" w:cs="Times New Roman"/>
          <w:sz w:val="28"/>
          <w:szCs w:val="28"/>
        </w:rPr>
        <w:t>. При каком сигнале светофора можно переходить дорогу? (зеленый)</w:t>
      </w:r>
    </w:p>
    <w:p w14:paraId="484A152C" w14:textId="77777777" w:rsidR="002D5850" w:rsidRPr="00C52C80" w:rsidRDefault="009F58A8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8</w:t>
      </w:r>
      <w:r w:rsidR="002D5850" w:rsidRPr="00C52C80">
        <w:rPr>
          <w:rFonts w:ascii="Times New Roman" w:hAnsi="Times New Roman" w:cs="Times New Roman"/>
          <w:sz w:val="28"/>
          <w:szCs w:val="28"/>
        </w:rPr>
        <w:t>. Если человек находится внутри транспортного средства, то, как он называется? (водитель, пассажир)</w:t>
      </w:r>
    </w:p>
    <w:p w14:paraId="5D1B239B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10. Переходя улицу, куда нужно сначала посмотреть? (налево)</w:t>
      </w:r>
    </w:p>
    <w:p w14:paraId="7531DD5A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12. Можно или нет играть на проезжей части? (нет)</w:t>
      </w:r>
    </w:p>
    <w:p w14:paraId="1505C30E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13. Правильно ли будет, если будет отменен знак «Пешеходный переход»? (нет) Почему? (варианты детей)</w:t>
      </w:r>
    </w:p>
    <w:p w14:paraId="19189F38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14. Нужно ли соблюдать правила дорожного движения? (да)</w:t>
      </w:r>
    </w:p>
    <w:p w14:paraId="60A0E47C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15. Как нужно вести себя в общественном транспорте? (не шуметь, не мусорить, не драться, уступать пожилым людям место)</w:t>
      </w:r>
    </w:p>
    <w:p w14:paraId="176A4B48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16. Назови виды транспорта? (воздушный, наземный, водный, подземный)</w:t>
      </w:r>
    </w:p>
    <w:p w14:paraId="63D6C1A6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17. На какое животное похож пешеходный переход? (на зебру)</w:t>
      </w:r>
    </w:p>
    <w:p w14:paraId="40CFFBDC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18. С какой стороны надо обходить автобус? (сзади)</w:t>
      </w:r>
    </w:p>
    <w:p w14:paraId="05FDF8BF" w14:textId="77777777" w:rsidR="009F58A8" w:rsidRPr="00C52C80" w:rsidRDefault="009F58A8" w:rsidP="002D585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52C80">
        <w:rPr>
          <w:rFonts w:ascii="Times New Roman" w:hAnsi="Times New Roman" w:cs="Times New Roman"/>
          <w:i/>
          <w:iCs/>
          <w:sz w:val="28"/>
          <w:szCs w:val="28"/>
        </w:rPr>
        <w:t>(Раздача жетонов при правильном ответе)</w:t>
      </w:r>
    </w:p>
    <w:p w14:paraId="7B3C7859" w14:textId="77777777" w:rsidR="005B1DAC" w:rsidRPr="00C52C80" w:rsidRDefault="005B1DAC" w:rsidP="002D585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2C80">
        <w:rPr>
          <w:rFonts w:ascii="Times New Roman" w:hAnsi="Times New Roman" w:cs="Times New Roman"/>
          <w:b/>
          <w:bCs/>
          <w:sz w:val="28"/>
          <w:szCs w:val="28"/>
        </w:rPr>
        <w:t>2 конкурс «Собери светофор»</w:t>
      </w:r>
    </w:p>
    <w:p w14:paraId="59E1DAAD" w14:textId="77777777" w:rsidR="005B1DAC" w:rsidRPr="00C52C80" w:rsidRDefault="0066190E" w:rsidP="002D585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Воспитатель</w:t>
      </w:r>
      <w:r w:rsidR="007512D0" w:rsidRPr="00C52C80">
        <w:rPr>
          <w:rFonts w:ascii="Times New Roman" w:hAnsi="Times New Roman" w:cs="Times New Roman"/>
          <w:sz w:val="28"/>
          <w:szCs w:val="28"/>
        </w:rPr>
        <w:t xml:space="preserve"> 1</w:t>
      </w:r>
      <w:r w:rsidRPr="00C52C80">
        <w:rPr>
          <w:rFonts w:ascii="Times New Roman" w:hAnsi="Times New Roman" w:cs="Times New Roman"/>
          <w:sz w:val="28"/>
          <w:szCs w:val="28"/>
        </w:rPr>
        <w:t xml:space="preserve">: А,сейчас ребята предлагаю поиграть в игру </w:t>
      </w:r>
    </w:p>
    <w:p w14:paraId="488F11DD" w14:textId="77777777" w:rsidR="002D5850" w:rsidRPr="00C52C80" w:rsidRDefault="005B1DAC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2D5850" w:rsidRPr="00C52C80">
        <w:rPr>
          <w:rFonts w:ascii="Times New Roman" w:hAnsi="Times New Roman" w:cs="Times New Roman"/>
          <w:b/>
          <w:iCs/>
          <w:sz w:val="28"/>
          <w:szCs w:val="28"/>
        </w:rPr>
        <w:t xml:space="preserve"> конкурс «Загадки»</w:t>
      </w:r>
    </w:p>
    <w:p w14:paraId="33AD1E28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1. Вот так чудо-чудеса!</w:t>
      </w:r>
    </w:p>
    <w:p w14:paraId="136ABA54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Подо мной два колеса.</w:t>
      </w:r>
    </w:p>
    <w:p w14:paraId="007ADB2C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Я ногами их верчу</w:t>
      </w:r>
    </w:p>
    <w:p w14:paraId="0436D25F" w14:textId="77777777" w:rsidR="002D5850" w:rsidRPr="00C52C80" w:rsidRDefault="002D5850" w:rsidP="002D5850">
      <w:pPr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И качу, качу, качу! (</w:t>
      </w:r>
      <w:r w:rsidRPr="00C52C80">
        <w:rPr>
          <w:rFonts w:ascii="Times New Roman" w:hAnsi="Times New Roman" w:cs="Times New Roman"/>
          <w:i/>
          <w:sz w:val="28"/>
          <w:szCs w:val="28"/>
        </w:rPr>
        <w:t>велосипед)</w:t>
      </w:r>
    </w:p>
    <w:p w14:paraId="46314082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2. Есть и водный, и воздушный,</w:t>
      </w:r>
    </w:p>
    <w:p w14:paraId="6A8490D3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lastRenderedPageBreak/>
        <w:t>Тот, что движется по суше,</w:t>
      </w:r>
    </w:p>
    <w:p w14:paraId="7AB4E82F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Грузы возит и людей.</w:t>
      </w:r>
    </w:p>
    <w:p w14:paraId="093C44BE" w14:textId="77777777" w:rsidR="002D5850" w:rsidRPr="00C52C80" w:rsidRDefault="002D5850" w:rsidP="002D5850">
      <w:pPr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Что это? Скажи скорей! (</w:t>
      </w:r>
      <w:r w:rsidRPr="00C52C80">
        <w:rPr>
          <w:rFonts w:ascii="Times New Roman" w:hAnsi="Times New Roman" w:cs="Times New Roman"/>
          <w:i/>
          <w:sz w:val="28"/>
          <w:szCs w:val="28"/>
        </w:rPr>
        <w:t>Транспорт)</w:t>
      </w:r>
    </w:p>
    <w:p w14:paraId="6825F5A0" w14:textId="77777777" w:rsidR="002D5850" w:rsidRPr="00C52C80" w:rsidRDefault="002D5850" w:rsidP="002D5850">
      <w:pPr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4. Вот трёхглазый молодец.</w:t>
      </w:r>
    </w:p>
    <w:p w14:paraId="134CFBB4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До чего же он хитрец!</w:t>
      </w:r>
    </w:p>
    <w:p w14:paraId="0B60F68B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Кто откуда ни поедет,</w:t>
      </w:r>
    </w:p>
    <w:p w14:paraId="21DEF748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Подмигнёт и тем, и этим.</w:t>
      </w:r>
    </w:p>
    <w:p w14:paraId="01C15542" w14:textId="77777777" w:rsidR="00FA2B56" w:rsidRPr="00C52C80" w:rsidRDefault="002D5850" w:rsidP="002D5850">
      <w:pPr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Знает, как уладить спор, разноцветный </w:t>
      </w:r>
      <w:r w:rsidRPr="00C52C80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14:paraId="70F07F1E" w14:textId="77777777" w:rsidR="002D5850" w:rsidRPr="00C52C80" w:rsidRDefault="002D5850" w:rsidP="002D5850">
      <w:pPr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5. Этот конь не ест овса,</w:t>
      </w:r>
    </w:p>
    <w:p w14:paraId="5549A04E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Вместо ног - два колеса.</w:t>
      </w:r>
    </w:p>
    <w:p w14:paraId="0497AB3A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Сядь верхом и мчись на нем!</w:t>
      </w:r>
    </w:p>
    <w:p w14:paraId="49909035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Только лучше правь рулем! </w:t>
      </w:r>
      <w:r w:rsidRPr="00C52C80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14:paraId="49F92DAD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6. Поезд быстро-быстро мчится!</w:t>
      </w:r>
    </w:p>
    <w:p w14:paraId="775A1951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Чтоб несчастью не случиться,</w:t>
      </w:r>
    </w:p>
    <w:p w14:paraId="568A1F9A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Закрываю переезд –</w:t>
      </w:r>
    </w:p>
    <w:p w14:paraId="0BEB356F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Запрещен машинам въезд 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(шлагбаум)</w:t>
      </w:r>
    </w:p>
    <w:p w14:paraId="596D98AC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7. Смело в небе проплывает</w:t>
      </w:r>
    </w:p>
    <w:p w14:paraId="5C86E4E9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Обгоняя птиц полёт</w:t>
      </w:r>
    </w:p>
    <w:p w14:paraId="3E08A419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Человек им управляет</w:t>
      </w:r>
    </w:p>
    <w:p w14:paraId="6C8C2AAC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Что такое? (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самолёт)</w:t>
      </w:r>
    </w:p>
    <w:p w14:paraId="584DEF49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8. Если ты спешишь в пути</w:t>
      </w:r>
    </w:p>
    <w:p w14:paraId="40E1A573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Через улицу пройти</w:t>
      </w:r>
    </w:p>
    <w:p w14:paraId="2B951621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14:paraId="117EB24E" w14:textId="77777777" w:rsidR="002D5850" w:rsidRPr="00C52C80" w:rsidRDefault="002D5850" w:rsidP="002D5850">
      <w:pPr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Там, где знак есть… (</w:t>
      </w:r>
      <w:r w:rsidRPr="00C52C80">
        <w:rPr>
          <w:rFonts w:ascii="Times New Roman" w:hAnsi="Times New Roman" w:cs="Times New Roman"/>
          <w:i/>
          <w:sz w:val="28"/>
          <w:szCs w:val="28"/>
        </w:rPr>
        <w:t>переход)</w:t>
      </w:r>
    </w:p>
    <w:p w14:paraId="448B044C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10. Три моих волшебных глаза управляют всеми сразу.</w:t>
      </w:r>
    </w:p>
    <w:p w14:paraId="2430A6A9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lastRenderedPageBreak/>
        <w:t>Я моргну – пойдут машины, встанут женщины, мужчины.</w:t>
      </w:r>
    </w:p>
    <w:p w14:paraId="79766D12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Отвечайте вместе хором. Как зовусь я? (светофор)</w:t>
      </w:r>
    </w:p>
    <w:p w14:paraId="4F4336E9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12. В два ряда дома стоят.</w:t>
      </w:r>
    </w:p>
    <w:p w14:paraId="609E6DB9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14:paraId="38E42D52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И квадратными глазами</w:t>
      </w:r>
    </w:p>
    <w:p w14:paraId="24AB77D6" w14:textId="77777777" w:rsidR="002D5850" w:rsidRPr="00C52C80" w:rsidRDefault="002D5850" w:rsidP="002D5850">
      <w:pPr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Друг на друга глядят. (</w:t>
      </w:r>
      <w:r w:rsidRPr="00C52C80">
        <w:rPr>
          <w:rFonts w:ascii="Times New Roman" w:hAnsi="Times New Roman" w:cs="Times New Roman"/>
          <w:i/>
          <w:sz w:val="28"/>
          <w:szCs w:val="28"/>
        </w:rPr>
        <w:t>улица)</w:t>
      </w:r>
    </w:p>
    <w:p w14:paraId="6121066F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13. Дом по улице идет, на работу всех везет.</w:t>
      </w:r>
    </w:p>
    <w:p w14:paraId="4B00CB48" w14:textId="77777777" w:rsidR="002D5850" w:rsidRPr="00C52C80" w:rsidRDefault="002D5850" w:rsidP="002D5850">
      <w:pPr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Носит обувь на резине и питается бензином.</w:t>
      </w:r>
      <w:r w:rsidRPr="00C52C80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14:paraId="788365C4" w14:textId="77777777" w:rsidR="002D5850" w:rsidRPr="00C52C80" w:rsidRDefault="005B1DAC" w:rsidP="002D5850">
      <w:pPr>
        <w:rPr>
          <w:rFonts w:ascii="Times New Roman" w:hAnsi="Times New Roman" w:cs="Times New Roman"/>
          <w:b/>
          <w:sz w:val="28"/>
          <w:szCs w:val="28"/>
        </w:rPr>
      </w:pPr>
      <w:r w:rsidRPr="00C52C80">
        <w:rPr>
          <w:rFonts w:ascii="Times New Roman" w:hAnsi="Times New Roman" w:cs="Times New Roman"/>
          <w:b/>
          <w:sz w:val="28"/>
          <w:szCs w:val="28"/>
        </w:rPr>
        <w:t>4</w:t>
      </w:r>
      <w:r w:rsidR="002D5850" w:rsidRPr="00C52C80">
        <w:rPr>
          <w:rFonts w:ascii="Times New Roman" w:hAnsi="Times New Roman" w:cs="Times New Roman"/>
          <w:b/>
          <w:sz w:val="28"/>
          <w:szCs w:val="28"/>
        </w:rPr>
        <w:t xml:space="preserve"> конкурс «Загадочные знаки»</w:t>
      </w:r>
    </w:p>
    <w:p w14:paraId="63E3FD86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Воспитатель</w:t>
      </w:r>
      <w:r w:rsidR="007512D0" w:rsidRPr="00C52C80">
        <w:rPr>
          <w:rFonts w:ascii="Times New Roman" w:hAnsi="Times New Roman" w:cs="Times New Roman"/>
          <w:sz w:val="28"/>
          <w:szCs w:val="28"/>
        </w:rPr>
        <w:t xml:space="preserve"> 2</w:t>
      </w:r>
      <w:r w:rsidR="00FD70EE" w:rsidRPr="00C52C80">
        <w:rPr>
          <w:rFonts w:ascii="Times New Roman" w:hAnsi="Times New Roman" w:cs="Times New Roman"/>
          <w:sz w:val="28"/>
          <w:szCs w:val="28"/>
        </w:rPr>
        <w:t xml:space="preserve">: Ребята я буду показывать вам дорожные знаки а вы по очереди называть их названия. </w:t>
      </w:r>
    </w:p>
    <w:p w14:paraId="3C81D81E" w14:textId="77777777" w:rsidR="002D5850" w:rsidRPr="00C52C80" w:rsidRDefault="00AF6525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1.</w:t>
      </w:r>
      <w:r w:rsidR="002D5850" w:rsidRPr="00C52C80">
        <w:rPr>
          <w:rFonts w:ascii="Times New Roman" w:hAnsi="Times New Roman" w:cs="Times New Roman"/>
          <w:sz w:val="28"/>
          <w:szCs w:val="28"/>
        </w:rPr>
        <w:t>Землю роет человек,</w:t>
      </w:r>
    </w:p>
    <w:p w14:paraId="5C4CD9F4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Почему проезда нет?</w:t>
      </w:r>
    </w:p>
    <w:p w14:paraId="0B52446E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Может быть, здесь ищут клад?</w:t>
      </w:r>
    </w:p>
    <w:p w14:paraId="6E17DAD1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Иль старинные монеты</w:t>
      </w:r>
    </w:p>
    <w:p w14:paraId="2432803C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В сундуке большом лежат?</w:t>
      </w:r>
    </w:p>
    <w:p w14:paraId="406E3E76" w14:textId="77777777" w:rsidR="002D5850" w:rsidRPr="00C52C80" w:rsidRDefault="00DA51D6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b/>
          <w:i/>
          <w:sz w:val="28"/>
          <w:szCs w:val="28"/>
        </w:rPr>
        <w:t>(дорожные работы</w:t>
      </w:r>
      <w:r w:rsidR="002D5850" w:rsidRPr="00C52C8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05F0557" w14:textId="77777777" w:rsidR="002D5850" w:rsidRPr="00C52C80" w:rsidRDefault="00AF6525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2.</w:t>
      </w:r>
      <w:r w:rsidR="002D5850" w:rsidRPr="00C52C80">
        <w:rPr>
          <w:rFonts w:ascii="Times New Roman" w:hAnsi="Times New Roman" w:cs="Times New Roman"/>
          <w:sz w:val="28"/>
          <w:szCs w:val="28"/>
        </w:rPr>
        <w:t>У посадочной площадки</w:t>
      </w:r>
    </w:p>
    <w:p w14:paraId="385CB798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Пассажиры транспорт ждут.</w:t>
      </w:r>
    </w:p>
    <w:p w14:paraId="57FC05A7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Установленный порядок</w:t>
      </w:r>
    </w:p>
    <w:p w14:paraId="7A71C3C9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Нарушать нельзя и тут.</w:t>
      </w:r>
    </w:p>
    <w:p w14:paraId="7970FA57" w14:textId="77777777" w:rsidR="002D5850" w:rsidRPr="00C52C80" w:rsidRDefault="00DA51D6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b/>
          <w:i/>
          <w:sz w:val="28"/>
          <w:szCs w:val="28"/>
        </w:rPr>
        <w:t>(автобусная остановка</w:t>
      </w:r>
      <w:r w:rsidR="002D5850" w:rsidRPr="00C52C8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7E40D36A" w14:textId="77777777" w:rsidR="002D5850" w:rsidRPr="00C52C80" w:rsidRDefault="00AF6525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3.</w:t>
      </w:r>
      <w:r w:rsidR="002D5850" w:rsidRPr="00C52C80">
        <w:rPr>
          <w:rFonts w:ascii="Times New Roman" w:hAnsi="Times New Roman" w:cs="Times New Roman"/>
          <w:sz w:val="28"/>
          <w:szCs w:val="28"/>
        </w:rPr>
        <w:t>На машинах здесь, друзья,</w:t>
      </w:r>
    </w:p>
    <w:p w14:paraId="17FB746F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14:paraId="24AE8198" w14:textId="77777777" w:rsidR="000907B2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Можно ехать, знайте, дети,</w:t>
      </w:r>
    </w:p>
    <w:p w14:paraId="55AE71B2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Только на…. (</w:t>
      </w:r>
      <w:r w:rsidR="00DA51D6" w:rsidRPr="00C52C80">
        <w:rPr>
          <w:rFonts w:ascii="Times New Roman" w:hAnsi="Times New Roman" w:cs="Times New Roman"/>
          <w:b/>
          <w:i/>
          <w:sz w:val="28"/>
          <w:szCs w:val="28"/>
        </w:rPr>
        <w:t>Велосипедная дорожка)</w:t>
      </w:r>
    </w:p>
    <w:p w14:paraId="204C8C76" w14:textId="77777777" w:rsidR="002D5850" w:rsidRPr="00C52C80" w:rsidRDefault="000A758F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D5850" w:rsidRPr="00C52C80">
        <w:rPr>
          <w:rFonts w:ascii="Times New Roman" w:hAnsi="Times New Roman" w:cs="Times New Roman"/>
          <w:sz w:val="28"/>
          <w:szCs w:val="28"/>
        </w:rPr>
        <w:t>А здесь, ребята, не до смеха,</w:t>
      </w:r>
    </w:p>
    <w:p w14:paraId="33B559B1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Ни на чем нельзя здесь ехать,</w:t>
      </w:r>
    </w:p>
    <w:p w14:paraId="4F3EB870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Можно только своим ходом,</w:t>
      </w:r>
    </w:p>
    <w:p w14:paraId="34367210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Можно только пешеходам. (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дорожка</w:t>
      </w:r>
      <w:r w:rsidR="000907B2" w:rsidRPr="00C52C80">
        <w:rPr>
          <w:rFonts w:ascii="Times New Roman" w:hAnsi="Times New Roman" w:cs="Times New Roman"/>
          <w:b/>
          <w:i/>
          <w:sz w:val="28"/>
          <w:szCs w:val="28"/>
        </w:rPr>
        <w:t>Пешеходная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7C28D55" w14:textId="77777777" w:rsidR="002D5850" w:rsidRPr="00C52C80" w:rsidRDefault="000A758F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5</w:t>
      </w:r>
      <w:r w:rsidR="00AF6525" w:rsidRPr="00C52C80">
        <w:rPr>
          <w:rFonts w:ascii="Times New Roman" w:hAnsi="Times New Roman" w:cs="Times New Roman"/>
          <w:sz w:val="28"/>
          <w:szCs w:val="28"/>
        </w:rPr>
        <w:t>.</w:t>
      </w:r>
      <w:r w:rsidR="002D5850" w:rsidRPr="00C52C80">
        <w:rPr>
          <w:rFonts w:ascii="Times New Roman" w:hAnsi="Times New Roman" w:cs="Times New Roman"/>
          <w:sz w:val="28"/>
          <w:szCs w:val="28"/>
        </w:rPr>
        <w:t>Этот знак заметишь сразу:</w:t>
      </w:r>
    </w:p>
    <w:p w14:paraId="6DB4AE39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Три цветных огромных глаза.</w:t>
      </w:r>
    </w:p>
    <w:p w14:paraId="478CB153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Цвет у глаз определенный:</w:t>
      </w:r>
    </w:p>
    <w:p w14:paraId="7B7B974A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14:paraId="4F67DF6D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Загорелся красный – двигаться опасно.</w:t>
      </w:r>
    </w:p>
    <w:p w14:paraId="5EF34804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Для кого зеленый свет – проезжай, запрета нет. (</w:t>
      </w:r>
      <w:r w:rsidR="00DA51D6" w:rsidRPr="00C52C8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ветофор)</w:t>
      </w:r>
    </w:p>
    <w:p w14:paraId="361E9F1D" w14:textId="77777777" w:rsidR="002D5850" w:rsidRPr="00C52C80" w:rsidRDefault="000A758F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6</w:t>
      </w:r>
      <w:r w:rsidR="00AF6525" w:rsidRPr="00C52C80">
        <w:rPr>
          <w:rFonts w:ascii="Times New Roman" w:hAnsi="Times New Roman" w:cs="Times New Roman"/>
          <w:sz w:val="28"/>
          <w:szCs w:val="28"/>
        </w:rPr>
        <w:t>.</w:t>
      </w:r>
      <w:r w:rsidR="002D5850" w:rsidRPr="00C52C80">
        <w:rPr>
          <w:rFonts w:ascii="Times New Roman" w:hAnsi="Times New Roman" w:cs="Times New Roman"/>
          <w:sz w:val="28"/>
          <w:szCs w:val="28"/>
        </w:rPr>
        <w:t>В белом треугольнике</w:t>
      </w:r>
    </w:p>
    <w:p w14:paraId="4FCAF752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14:paraId="387EF22F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14:paraId="791DD667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Очень безопасно.</w:t>
      </w:r>
    </w:p>
    <w:p w14:paraId="08B72BC0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14:paraId="761621D0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Знают все на свете:</w:t>
      </w:r>
    </w:p>
    <w:p w14:paraId="4A1C2A30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Будьте осторожны, на дороге … (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дети).</w:t>
      </w:r>
    </w:p>
    <w:p w14:paraId="358B5692" w14:textId="77777777" w:rsidR="000907B2" w:rsidRPr="00C52C80" w:rsidRDefault="000A758F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7</w:t>
      </w:r>
      <w:r w:rsidR="00AF6525" w:rsidRPr="00C52C80">
        <w:rPr>
          <w:rFonts w:ascii="Times New Roman" w:hAnsi="Times New Roman" w:cs="Times New Roman"/>
          <w:sz w:val="28"/>
          <w:szCs w:val="28"/>
        </w:rPr>
        <w:t>.</w:t>
      </w:r>
      <w:r w:rsidR="000907B2" w:rsidRPr="00C52C80">
        <w:rPr>
          <w:rFonts w:ascii="Times New Roman" w:hAnsi="Times New Roman" w:cs="Times New Roman"/>
          <w:sz w:val="28"/>
          <w:szCs w:val="28"/>
        </w:rPr>
        <w:t>Тормози водитель. Стой!</w:t>
      </w:r>
    </w:p>
    <w:p w14:paraId="3D84DE6E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Знак - запрет перед тобой.</w:t>
      </w:r>
    </w:p>
    <w:p w14:paraId="2D55EF10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Самый строгий этот знак,</w:t>
      </w:r>
    </w:p>
    <w:p w14:paraId="54C10F21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Чтоб не въехал ты впросак.</w:t>
      </w:r>
    </w:p>
    <w:p w14:paraId="0D6E486C" w14:textId="77777777" w:rsidR="000907B2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Должен знак ты соблюдать,</w:t>
      </w:r>
    </w:p>
    <w:p w14:paraId="5ADD0C22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«Под кирпич» не заезжать. (</w:t>
      </w:r>
      <w:r w:rsidR="00DA51D6" w:rsidRPr="00C52C80">
        <w:rPr>
          <w:rFonts w:ascii="Times New Roman" w:hAnsi="Times New Roman" w:cs="Times New Roman"/>
          <w:i/>
          <w:sz w:val="28"/>
          <w:szCs w:val="28"/>
        </w:rPr>
        <w:t>в</w:t>
      </w:r>
      <w:r w:rsidRPr="00C52C80">
        <w:rPr>
          <w:rFonts w:ascii="Times New Roman" w:hAnsi="Times New Roman" w:cs="Times New Roman"/>
          <w:i/>
          <w:sz w:val="28"/>
          <w:szCs w:val="28"/>
        </w:rPr>
        <w:t>ъезд запрещен</w:t>
      </w:r>
      <w:r w:rsidRPr="00C52C80">
        <w:rPr>
          <w:rFonts w:ascii="Times New Roman" w:hAnsi="Times New Roman" w:cs="Times New Roman"/>
          <w:sz w:val="28"/>
          <w:szCs w:val="28"/>
        </w:rPr>
        <w:t>).</w:t>
      </w:r>
    </w:p>
    <w:p w14:paraId="6D275754" w14:textId="77777777" w:rsidR="002D5850" w:rsidRPr="00C52C80" w:rsidRDefault="000A758F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8</w:t>
      </w:r>
      <w:r w:rsidR="00AF6525" w:rsidRPr="00C52C80">
        <w:rPr>
          <w:rFonts w:ascii="Times New Roman" w:hAnsi="Times New Roman" w:cs="Times New Roman"/>
          <w:sz w:val="28"/>
          <w:szCs w:val="28"/>
        </w:rPr>
        <w:t>.</w:t>
      </w:r>
      <w:r w:rsidR="002D5850" w:rsidRPr="00C52C80">
        <w:rPr>
          <w:rFonts w:ascii="Times New Roman" w:hAnsi="Times New Roman" w:cs="Times New Roman"/>
          <w:sz w:val="28"/>
          <w:szCs w:val="28"/>
        </w:rPr>
        <w:t>Долго ехали, устали,</w:t>
      </w:r>
    </w:p>
    <w:p w14:paraId="194E2FB3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И желудки заурчали,</w:t>
      </w:r>
    </w:p>
    <w:p w14:paraId="67889501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lastRenderedPageBreak/>
        <w:t>Это нам они признались,</w:t>
      </w:r>
    </w:p>
    <w:p w14:paraId="7DC9434B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Что давно проголодались.</w:t>
      </w:r>
    </w:p>
    <w:p w14:paraId="2D277EB8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Не прошло пяти минут</w:t>
      </w:r>
    </w:p>
    <w:p w14:paraId="5F353707" w14:textId="77777777" w:rsidR="002D5850" w:rsidRPr="00C52C80" w:rsidRDefault="000A758F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9</w:t>
      </w:r>
      <w:r w:rsidR="00AF6525" w:rsidRPr="00C52C80">
        <w:rPr>
          <w:rFonts w:ascii="Times New Roman" w:hAnsi="Times New Roman" w:cs="Times New Roman"/>
          <w:sz w:val="28"/>
          <w:szCs w:val="28"/>
        </w:rPr>
        <w:t>.</w:t>
      </w:r>
      <w:r w:rsidR="002D5850" w:rsidRPr="00C52C80">
        <w:rPr>
          <w:rFonts w:ascii="Times New Roman" w:hAnsi="Times New Roman" w:cs="Times New Roman"/>
          <w:sz w:val="28"/>
          <w:szCs w:val="28"/>
        </w:rPr>
        <w:t xml:space="preserve">Знак висит – обедай тут. </w:t>
      </w:r>
      <w:r w:rsidR="002D5850" w:rsidRPr="00C52C80">
        <w:rPr>
          <w:rFonts w:ascii="Times New Roman" w:hAnsi="Times New Roman" w:cs="Times New Roman"/>
          <w:b/>
          <w:i/>
          <w:sz w:val="28"/>
          <w:szCs w:val="28"/>
        </w:rPr>
        <w:t>(Пункт питания)</w:t>
      </w:r>
    </w:p>
    <w:p w14:paraId="178CEDBF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Этот знак для тех, кто болен</w:t>
      </w:r>
    </w:p>
    <w:p w14:paraId="148988F0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Кто здоровьем не доволен.</w:t>
      </w:r>
    </w:p>
    <w:p w14:paraId="7B571CC6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Придорожный Айболит</w:t>
      </w:r>
    </w:p>
    <w:p w14:paraId="57F7E3F8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Вас подлечит, подбодрит. 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(Пункт первой медицинской помощи)</w:t>
      </w:r>
    </w:p>
    <w:p w14:paraId="5BF18DAA" w14:textId="77777777" w:rsidR="002D5850" w:rsidRPr="00C52C80" w:rsidRDefault="000A758F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10. </w:t>
      </w:r>
      <w:r w:rsidR="002D5850" w:rsidRPr="00C52C80">
        <w:rPr>
          <w:rFonts w:ascii="Times New Roman" w:hAnsi="Times New Roman" w:cs="Times New Roman"/>
          <w:sz w:val="28"/>
          <w:szCs w:val="28"/>
        </w:rPr>
        <w:t>Я знаток дорожных правил</w:t>
      </w:r>
    </w:p>
    <w:p w14:paraId="5CD4942A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Я машину здесь поставил</w:t>
      </w:r>
    </w:p>
    <w:p w14:paraId="6244EE31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На стоянке у ограды</w:t>
      </w:r>
    </w:p>
    <w:p w14:paraId="0972ACF7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Отдыхать ей тоже надо! 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(место стоянки)</w:t>
      </w:r>
    </w:p>
    <w:p w14:paraId="0F622712" w14:textId="77777777" w:rsidR="002D5850" w:rsidRPr="00C52C80" w:rsidRDefault="005B1DAC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D5850" w:rsidRPr="00C52C80">
        <w:rPr>
          <w:rFonts w:ascii="Times New Roman" w:hAnsi="Times New Roman" w:cs="Times New Roman"/>
          <w:b/>
          <w:i/>
          <w:sz w:val="28"/>
          <w:szCs w:val="28"/>
        </w:rPr>
        <w:t xml:space="preserve"> конкурс: «Разрешается или запрещается»</w:t>
      </w:r>
    </w:p>
    <w:p w14:paraId="43819EE0" w14:textId="77777777" w:rsidR="002D5850" w:rsidRPr="00C52C80" w:rsidRDefault="002D5850" w:rsidP="001111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i/>
          <w:sz w:val="28"/>
          <w:szCs w:val="28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14:paraId="5EB8E033" w14:textId="77777777" w:rsidR="007512D0" w:rsidRPr="00C52C80" w:rsidRDefault="007512D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Воспитатель1 :</w:t>
      </w:r>
    </w:p>
    <w:p w14:paraId="757DE2C9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- Идти толпой по тротуару … (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запрещается)</w:t>
      </w:r>
    </w:p>
    <w:p w14:paraId="79722630" w14:textId="77777777" w:rsidR="002D5850" w:rsidRPr="00C52C80" w:rsidRDefault="000907B2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-</w:t>
      </w:r>
      <w:r w:rsidR="002D5850" w:rsidRPr="00C52C80">
        <w:rPr>
          <w:rFonts w:ascii="Times New Roman" w:hAnsi="Times New Roman" w:cs="Times New Roman"/>
          <w:sz w:val="28"/>
          <w:szCs w:val="28"/>
        </w:rPr>
        <w:t xml:space="preserve">Перебегать дорогу… </w:t>
      </w:r>
      <w:r w:rsidR="002D5850" w:rsidRPr="00C52C80">
        <w:rPr>
          <w:rFonts w:ascii="Times New Roman" w:hAnsi="Times New Roman" w:cs="Times New Roman"/>
          <w:b/>
          <w:sz w:val="28"/>
          <w:szCs w:val="28"/>
        </w:rPr>
        <w:t>(</w:t>
      </w:r>
      <w:r w:rsidR="002D5850" w:rsidRPr="00C52C80">
        <w:rPr>
          <w:rFonts w:ascii="Times New Roman" w:hAnsi="Times New Roman" w:cs="Times New Roman"/>
          <w:b/>
          <w:i/>
          <w:sz w:val="28"/>
          <w:szCs w:val="28"/>
        </w:rPr>
        <w:t>запрещается)</w:t>
      </w:r>
    </w:p>
    <w:p w14:paraId="2B2FF24E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- Помогать пожилым людям переходить улицу … (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разрешается)</w:t>
      </w:r>
    </w:p>
    <w:p w14:paraId="696F5F58" w14:textId="77777777" w:rsidR="002D5850" w:rsidRPr="00C52C80" w:rsidRDefault="002D5850" w:rsidP="002D5850">
      <w:pPr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- Выбегать на проезжую часть </w:t>
      </w:r>
      <w:r w:rsidRPr="00C52C80">
        <w:rPr>
          <w:rFonts w:ascii="Times New Roman" w:hAnsi="Times New Roman" w:cs="Times New Roman"/>
          <w:i/>
          <w:sz w:val="28"/>
          <w:szCs w:val="28"/>
        </w:rPr>
        <w:t>… (запрещается)</w:t>
      </w:r>
    </w:p>
    <w:p w14:paraId="70A997F8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- Переходить дорогу на зеленый свет … 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(разрешается)</w:t>
      </w:r>
    </w:p>
    <w:p w14:paraId="3537FF9A" w14:textId="77777777" w:rsidR="002D5850" w:rsidRPr="00C52C80" w:rsidRDefault="002D5850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- Уважать правила дорожного движения … 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(разрешается</w:t>
      </w:r>
      <w:r w:rsidRPr="00C52C80">
        <w:rPr>
          <w:rFonts w:ascii="Times New Roman" w:hAnsi="Times New Roman" w:cs="Times New Roman"/>
          <w:sz w:val="28"/>
          <w:szCs w:val="28"/>
        </w:rPr>
        <w:t>)</w:t>
      </w:r>
    </w:p>
    <w:p w14:paraId="4055902F" w14:textId="77777777" w:rsidR="002D5850" w:rsidRPr="00C52C80" w:rsidRDefault="005B1DAC" w:rsidP="005B1D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D5850" w:rsidRPr="00C52C80">
        <w:rPr>
          <w:rFonts w:ascii="Times New Roman" w:hAnsi="Times New Roman" w:cs="Times New Roman"/>
          <w:b/>
          <w:i/>
          <w:sz w:val="28"/>
          <w:szCs w:val="28"/>
        </w:rPr>
        <w:t xml:space="preserve"> конкурс «</w:t>
      </w:r>
      <w:r w:rsidR="00CC02DB" w:rsidRPr="00C52C80">
        <w:rPr>
          <w:rFonts w:ascii="Times New Roman" w:hAnsi="Times New Roman" w:cs="Times New Roman"/>
          <w:b/>
          <w:i/>
          <w:sz w:val="28"/>
          <w:szCs w:val="28"/>
        </w:rPr>
        <w:t>Это надо знать»</w:t>
      </w:r>
    </w:p>
    <w:p w14:paraId="2D8941BA" w14:textId="77777777" w:rsidR="00DA51D6" w:rsidRPr="00C52C80" w:rsidRDefault="00DA51D6" w:rsidP="001111BF">
      <w:pPr>
        <w:jc w:val="both"/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Воспитатель</w:t>
      </w:r>
      <w:r w:rsidR="007512D0" w:rsidRPr="00C52C80">
        <w:rPr>
          <w:rFonts w:ascii="Times New Roman" w:hAnsi="Times New Roman" w:cs="Times New Roman"/>
          <w:sz w:val="28"/>
          <w:szCs w:val="28"/>
        </w:rPr>
        <w:t>2</w:t>
      </w:r>
      <w:r w:rsidRPr="00C52C80">
        <w:rPr>
          <w:rFonts w:ascii="Times New Roman" w:hAnsi="Times New Roman" w:cs="Times New Roman"/>
          <w:sz w:val="28"/>
          <w:szCs w:val="28"/>
        </w:rPr>
        <w:t xml:space="preserve">: </w:t>
      </w:r>
      <w:r w:rsidR="002D5850" w:rsidRPr="00C52C80">
        <w:rPr>
          <w:rFonts w:ascii="Times New Roman" w:hAnsi="Times New Roman" w:cs="Times New Roman"/>
          <w:sz w:val="28"/>
          <w:szCs w:val="28"/>
        </w:rPr>
        <w:t>Наша игра называется</w:t>
      </w:r>
      <w:r w:rsidRPr="00C52C80">
        <w:rPr>
          <w:rFonts w:ascii="Times New Roman" w:hAnsi="Times New Roman" w:cs="Times New Roman"/>
          <w:i/>
          <w:sz w:val="28"/>
          <w:szCs w:val="28"/>
        </w:rPr>
        <w:t>«Светофор»</w:t>
      </w:r>
      <w:r w:rsidR="002D5850" w:rsidRPr="00C52C80">
        <w:rPr>
          <w:rFonts w:ascii="Times New Roman" w:hAnsi="Times New Roman" w:cs="Times New Roman"/>
          <w:sz w:val="28"/>
          <w:szCs w:val="28"/>
        </w:rPr>
        <w:t xml:space="preserve"> и у неё такие правила: когда я покажу вам зелёный круг, то вы должны потопать ножками, имитируя ходьбу, жёлтый круг – выхлопаете в ладоши, а на красный круг – стоите, соблюдаем тишину.</w:t>
      </w:r>
    </w:p>
    <w:p w14:paraId="05AB5092" w14:textId="77777777" w:rsidR="002D5850" w:rsidRPr="00C52C80" w:rsidRDefault="005B1DAC" w:rsidP="002D5850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b/>
          <w:i/>
          <w:sz w:val="28"/>
          <w:szCs w:val="28"/>
        </w:rPr>
        <w:lastRenderedPageBreak/>
        <w:t>7</w:t>
      </w:r>
      <w:r w:rsidR="002D5850" w:rsidRPr="00C52C80">
        <w:rPr>
          <w:rFonts w:ascii="Times New Roman" w:hAnsi="Times New Roman" w:cs="Times New Roman"/>
          <w:b/>
          <w:i/>
          <w:sz w:val="28"/>
          <w:szCs w:val="28"/>
        </w:rPr>
        <w:t xml:space="preserve"> конкурс «Автомульти». </w:t>
      </w:r>
    </w:p>
    <w:p w14:paraId="183E95E8" w14:textId="77777777" w:rsidR="00DA51D6" w:rsidRPr="00C52C80" w:rsidRDefault="00DA51D6" w:rsidP="001111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Воспитатель</w:t>
      </w:r>
      <w:r w:rsidR="007512D0" w:rsidRPr="00C52C80">
        <w:rPr>
          <w:rFonts w:ascii="Times New Roman" w:hAnsi="Times New Roman" w:cs="Times New Roman"/>
          <w:sz w:val="28"/>
          <w:szCs w:val="28"/>
        </w:rPr>
        <w:t>1</w:t>
      </w:r>
      <w:r w:rsidRPr="00C52C80">
        <w:rPr>
          <w:rFonts w:ascii="Times New Roman" w:hAnsi="Times New Roman" w:cs="Times New Roman"/>
          <w:sz w:val="28"/>
          <w:szCs w:val="28"/>
        </w:rPr>
        <w:t>:</w:t>
      </w:r>
      <w:r w:rsidR="002D5850" w:rsidRPr="00C52C80">
        <w:rPr>
          <w:rFonts w:ascii="Times New Roman" w:hAnsi="Times New Roman" w:cs="Times New Roman"/>
          <w:sz w:val="28"/>
          <w:szCs w:val="28"/>
        </w:rPr>
        <w:t>Все вы любите смотреть мультфильмы. Сейчас проверим, знаете ли вы, на каком транспорте передвигались герои мультфильмов</w:t>
      </w:r>
      <w:r w:rsidR="002D5850" w:rsidRPr="00C52C8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409A6D8" w14:textId="49775C6A" w:rsidR="002D5850" w:rsidRPr="00C52C80" w:rsidRDefault="002D5850" w:rsidP="001111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C80">
        <w:rPr>
          <w:rFonts w:ascii="Times New Roman" w:hAnsi="Times New Roman" w:cs="Times New Roman"/>
          <w:i/>
          <w:sz w:val="28"/>
          <w:szCs w:val="28"/>
        </w:rPr>
        <w:t>(Участникам предлагается ответить на вопросы по мультфильмам и сказкам, в которых упоминаются транспортные средства.</w:t>
      </w:r>
      <w:r w:rsidR="00111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2C80">
        <w:rPr>
          <w:rFonts w:ascii="Times New Roman" w:hAnsi="Times New Roman" w:cs="Times New Roman"/>
          <w:i/>
          <w:sz w:val="28"/>
          <w:szCs w:val="28"/>
        </w:rPr>
        <w:t>Отвечают команды по очереди)</w:t>
      </w:r>
    </w:p>
    <w:p w14:paraId="715283D5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- На чем ехал Емеля к царю во дворец? (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На печке).</w:t>
      </w:r>
    </w:p>
    <w:p w14:paraId="05987AA5" w14:textId="77777777" w:rsidR="000907B2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- Любимый вид транспорта кота Леопольда? </w:t>
      </w:r>
      <w:r w:rsidR="000907B2" w:rsidRPr="00C52C80">
        <w:rPr>
          <w:rFonts w:ascii="Times New Roman" w:hAnsi="Times New Roman" w:cs="Times New Roman"/>
          <w:b/>
          <w:i/>
          <w:sz w:val="28"/>
          <w:szCs w:val="28"/>
        </w:rPr>
        <w:t>(Двухколесный велосипед).</w:t>
      </w:r>
    </w:p>
    <w:p w14:paraId="45A5AD96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- Что подарили родители дяди Федора почтальону Печкину? 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(Велосипед</w:t>
      </w:r>
      <w:r w:rsidRPr="00C52C80">
        <w:rPr>
          <w:rFonts w:ascii="Times New Roman" w:hAnsi="Times New Roman" w:cs="Times New Roman"/>
          <w:sz w:val="28"/>
          <w:szCs w:val="28"/>
        </w:rPr>
        <w:t>).</w:t>
      </w:r>
    </w:p>
    <w:p w14:paraId="00011C54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- Во что превратила добрая Фея тыкву для Золушки? (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В карету).</w:t>
      </w:r>
    </w:p>
    <w:p w14:paraId="45A864E8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- На чем летал старик Хоттабыч? (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На ковре самолете).</w:t>
      </w:r>
    </w:p>
    <w:p w14:paraId="6834006E" w14:textId="77777777" w:rsidR="00C875F4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- Какой личный транспорт у Бабы Яги? </w:t>
      </w:r>
      <w:r w:rsidR="00C875F4" w:rsidRPr="00C52C80">
        <w:rPr>
          <w:rFonts w:ascii="Times New Roman" w:hAnsi="Times New Roman" w:cs="Times New Roman"/>
          <w:b/>
          <w:i/>
          <w:sz w:val="28"/>
          <w:szCs w:val="28"/>
        </w:rPr>
        <w:t>(Ступа).</w:t>
      </w:r>
    </w:p>
    <w:p w14:paraId="2E017618" w14:textId="77777777" w:rsidR="002D5850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- На чем катался Кай? (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На санках).</w:t>
      </w:r>
    </w:p>
    <w:p w14:paraId="091C5369" w14:textId="77777777" w:rsidR="00DA51D6" w:rsidRPr="00C52C80" w:rsidRDefault="002D5850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 xml:space="preserve">- На чем поехал в Ленинград человек рассеянный? </w:t>
      </w:r>
      <w:r w:rsidRPr="00C52C80">
        <w:rPr>
          <w:rFonts w:ascii="Times New Roman" w:hAnsi="Times New Roman" w:cs="Times New Roman"/>
          <w:b/>
          <w:i/>
          <w:sz w:val="28"/>
          <w:szCs w:val="28"/>
        </w:rPr>
        <w:t>(На поезде)</w:t>
      </w:r>
    </w:p>
    <w:p w14:paraId="1EB88AB6" w14:textId="77777777" w:rsidR="00FD70EE" w:rsidRPr="00C52C80" w:rsidRDefault="00FD70EE" w:rsidP="002D5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C80">
        <w:rPr>
          <w:rFonts w:ascii="Times New Roman" w:hAnsi="Times New Roman" w:cs="Times New Roman"/>
          <w:b/>
          <w:i/>
          <w:sz w:val="28"/>
          <w:szCs w:val="28"/>
        </w:rPr>
        <w:t xml:space="preserve">           8 конкурс «Собери карточку»</w:t>
      </w:r>
    </w:p>
    <w:p w14:paraId="28AE1800" w14:textId="77777777" w:rsidR="005B1DAC" w:rsidRPr="00C52C80" w:rsidRDefault="00FD70EE" w:rsidP="001111BF">
      <w:pPr>
        <w:jc w:val="both"/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Воспитатель</w:t>
      </w:r>
      <w:r w:rsidR="007512D0" w:rsidRPr="00C52C80">
        <w:rPr>
          <w:rFonts w:ascii="Times New Roman" w:hAnsi="Times New Roman" w:cs="Times New Roman"/>
          <w:sz w:val="28"/>
          <w:szCs w:val="28"/>
        </w:rPr>
        <w:t xml:space="preserve"> 2</w:t>
      </w:r>
      <w:r w:rsidRPr="00C52C80">
        <w:rPr>
          <w:rFonts w:ascii="Times New Roman" w:hAnsi="Times New Roman" w:cs="Times New Roman"/>
          <w:sz w:val="28"/>
          <w:szCs w:val="28"/>
        </w:rPr>
        <w:t>: А сейчас  предлагаем вам собрать  вырезанные картинки. В картинках изображены дорожные знаки. Кто быстрее соберет</w:t>
      </w:r>
      <w:r w:rsidR="00844B0A" w:rsidRPr="00C52C80">
        <w:rPr>
          <w:rFonts w:ascii="Times New Roman" w:hAnsi="Times New Roman" w:cs="Times New Roman"/>
          <w:sz w:val="28"/>
          <w:szCs w:val="28"/>
        </w:rPr>
        <w:t xml:space="preserve"> карточки,</w:t>
      </w:r>
      <w:r w:rsidRPr="00C52C80">
        <w:rPr>
          <w:rFonts w:ascii="Times New Roman" w:hAnsi="Times New Roman" w:cs="Times New Roman"/>
          <w:sz w:val="28"/>
          <w:szCs w:val="28"/>
        </w:rPr>
        <w:t xml:space="preserve"> та команда заработает себе жетончик. По команде воспитателя начинаем собирать карточку.</w:t>
      </w:r>
    </w:p>
    <w:p w14:paraId="39DB6E19" w14:textId="77777777" w:rsidR="005B1DAC" w:rsidRPr="00C52C80" w:rsidRDefault="005B1DAC" w:rsidP="005B1DAC">
      <w:pPr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52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подчет фишек, подведение итогов викторины)</w:t>
      </w:r>
    </w:p>
    <w:p w14:paraId="321B9478" w14:textId="77777777" w:rsidR="005B1DAC" w:rsidRPr="00C52C80" w:rsidRDefault="005B1DAC" w:rsidP="002D5850">
      <w:pPr>
        <w:rPr>
          <w:rFonts w:ascii="Times New Roman" w:hAnsi="Times New Roman" w:cs="Times New Roman"/>
          <w:sz w:val="28"/>
          <w:szCs w:val="28"/>
        </w:rPr>
      </w:pPr>
    </w:p>
    <w:p w14:paraId="671B7BD6" w14:textId="77777777" w:rsidR="002D5850" w:rsidRPr="00C52C80" w:rsidRDefault="00DA51D6" w:rsidP="001111BF">
      <w:pPr>
        <w:jc w:val="both"/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Воспитатель</w:t>
      </w:r>
      <w:r w:rsidR="007512D0" w:rsidRPr="00C52C80">
        <w:rPr>
          <w:rFonts w:ascii="Times New Roman" w:hAnsi="Times New Roman" w:cs="Times New Roman"/>
          <w:sz w:val="28"/>
          <w:szCs w:val="28"/>
        </w:rPr>
        <w:t>1</w:t>
      </w:r>
      <w:r w:rsidR="002D5850" w:rsidRPr="00C52C80">
        <w:rPr>
          <w:rFonts w:ascii="Times New Roman" w:hAnsi="Times New Roman" w:cs="Times New Roman"/>
          <w:sz w:val="28"/>
          <w:szCs w:val="28"/>
        </w:rPr>
        <w:t>:</w:t>
      </w:r>
      <w:r w:rsidR="00844B0A" w:rsidRPr="00C52C80">
        <w:rPr>
          <w:rFonts w:ascii="Times New Roman" w:hAnsi="Times New Roman" w:cs="Times New Roman"/>
          <w:sz w:val="28"/>
          <w:szCs w:val="28"/>
        </w:rPr>
        <w:t xml:space="preserve"> Ребята на этом наша викторина подошла к концу.</w:t>
      </w:r>
      <w:r w:rsidR="002D5850" w:rsidRPr="00C52C80">
        <w:rPr>
          <w:rFonts w:ascii="Times New Roman" w:hAnsi="Times New Roman" w:cs="Times New Roman"/>
          <w:sz w:val="28"/>
          <w:szCs w:val="28"/>
        </w:rPr>
        <w:t xml:space="preserve"> Подведение итогов. Молодцы! Спасибо за ваше активное участие!</w:t>
      </w:r>
    </w:p>
    <w:p w14:paraId="246A9C15" w14:textId="77777777" w:rsidR="002D5850" w:rsidRPr="00C52C80" w:rsidRDefault="002D5850" w:rsidP="001111BF">
      <w:pPr>
        <w:jc w:val="both"/>
        <w:rPr>
          <w:rFonts w:ascii="Times New Roman" w:hAnsi="Times New Roman" w:cs="Times New Roman"/>
          <w:sz w:val="28"/>
          <w:szCs w:val="28"/>
        </w:rPr>
      </w:pPr>
      <w:r w:rsidRPr="00C52C80">
        <w:rPr>
          <w:rFonts w:ascii="Times New Roman" w:hAnsi="Times New Roman" w:cs="Times New Roman"/>
          <w:sz w:val="28"/>
          <w:szCs w:val="28"/>
        </w:rPr>
        <w:t>И всегда должны помнить о том, что мы должны беречь себя и быть очень внимательными на дороге и на улице!</w:t>
      </w:r>
    </w:p>
    <w:p w14:paraId="28F29537" w14:textId="77777777" w:rsidR="00FA2B56" w:rsidRPr="00C52C80" w:rsidRDefault="00FA2B56" w:rsidP="00FA2B56">
      <w:pPr>
        <w:rPr>
          <w:rFonts w:ascii="Times New Roman" w:hAnsi="Times New Roman" w:cs="Times New Roman"/>
          <w:sz w:val="28"/>
          <w:szCs w:val="28"/>
        </w:rPr>
      </w:pPr>
    </w:p>
    <w:p w14:paraId="7D5332AC" w14:textId="77777777" w:rsidR="00FA2B56" w:rsidRPr="00C52C80" w:rsidRDefault="00FA2B56" w:rsidP="00FA2B56">
      <w:pPr>
        <w:rPr>
          <w:rFonts w:ascii="Times New Roman" w:hAnsi="Times New Roman" w:cs="Times New Roman"/>
          <w:sz w:val="28"/>
          <w:szCs w:val="28"/>
        </w:rPr>
      </w:pPr>
    </w:p>
    <w:p w14:paraId="7BCBEC90" w14:textId="77777777" w:rsidR="00C875F4" w:rsidRPr="00C52C80" w:rsidRDefault="00C875F4" w:rsidP="00FA2B56">
      <w:pPr>
        <w:rPr>
          <w:rFonts w:ascii="Times New Roman" w:hAnsi="Times New Roman" w:cs="Times New Roman"/>
          <w:sz w:val="28"/>
          <w:szCs w:val="28"/>
        </w:rPr>
      </w:pPr>
    </w:p>
    <w:p w14:paraId="593F48B9" w14:textId="77777777" w:rsidR="00C875F4" w:rsidRPr="00C52C80" w:rsidRDefault="00C875F4" w:rsidP="00FA2B56">
      <w:pPr>
        <w:rPr>
          <w:rFonts w:ascii="Times New Roman" w:hAnsi="Times New Roman" w:cs="Times New Roman"/>
          <w:sz w:val="28"/>
          <w:szCs w:val="28"/>
        </w:rPr>
      </w:pPr>
    </w:p>
    <w:p w14:paraId="6BD5B726" w14:textId="77777777" w:rsidR="00AF6525" w:rsidRPr="00C52C80" w:rsidRDefault="00AF6525" w:rsidP="00FA2B56">
      <w:pPr>
        <w:rPr>
          <w:rFonts w:ascii="Times New Roman" w:hAnsi="Times New Roman" w:cs="Times New Roman"/>
          <w:sz w:val="28"/>
          <w:szCs w:val="28"/>
        </w:rPr>
      </w:pPr>
    </w:p>
    <w:p w14:paraId="00E013C3" w14:textId="77777777" w:rsidR="00DA51D6" w:rsidRPr="00C52C80" w:rsidRDefault="00DA51D6" w:rsidP="00FA2B56">
      <w:pPr>
        <w:rPr>
          <w:rFonts w:ascii="Times New Roman" w:hAnsi="Times New Roman" w:cs="Times New Roman"/>
          <w:sz w:val="28"/>
          <w:szCs w:val="28"/>
        </w:rPr>
      </w:pPr>
    </w:p>
    <w:p w14:paraId="2F62C322" w14:textId="77777777" w:rsidR="00DA51D6" w:rsidRPr="00C52C80" w:rsidRDefault="00DA51D6" w:rsidP="00FA2B56">
      <w:pPr>
        <w:rPr>
          <w:rFonts w:ascii="Times New Roman" w:hAnsi="Times New Roman" w:cs="Times New Roman"/>
          <w:sz w:val="28"/>
          <w:szCs w:val="28"/>
        </w:rPr>
      </w:pPr>
    </w:p>
    <w:p w14:paraId="7AE4B808" w14:textId="77777777" w:rsidR="00DA51D6" w:rsidRDefault="00DA51D6" w:rsidP="00FA2B56">
      <w:pPr>
        <w:rPr>
          <w:rFonts w:ascii="Times New Roman" w:hAnsi="Times New Roman" w:cs="Times New Roman"/>
          <w:sz w:val="32"/>
          <w:szCs w:val="32"/>
        </w:rPr>
      </w:pPr>
    </w:p>
    <w:p w14:paraId="3374F797" w14:textId="77777777" w:rsidR="00DA51D6" w:rsidRDefault="00DA51D6" w:rsidP="00FA2B56">
      <w:pPr>
        <w:rPr>
          <w:rFonts w:ascii="Times New Roman" w:hAnsi="Times New Roman" w:cs="Times New Roman"/>
          <w:sz w:val="32"/>
          <w:szCs w:val="32"/>
        </w:rPr>
      </w:pPr>
    </w:p>
    <w:p w14:paraId="294B34A6" w14:textId="77777777" w:rsidR="00DA51D6" w:rsidRDefault="00DA51D6" w:rsidP="00FA2B56">
      <w:pPr>
        <w:rPr>
          <w:rFonts w:ascii="Times New Roman" w:hAnsi="Times New Roman" w:cs="Times New Roman"/>
          <w:sz w:val="32"/>
          <w:szCs w:val="32"/>
        </w:rPr>
      </w:pPr>
    </w:p>
    <w:p w14:paraId="452F8125" w14:textId="77777777" w:rsidR="00DA51D6" w:rsidRDefault="00DA51D6" w:rsidP="00FA2B56">
      <w:pPr>
        <w:rPr>
          <w:rFonts w:ascii="Times New Roman" w:hAnsi="Times New Roman" w:cs="Times New Roman"/>
          <w:sz w:val="32"/>
          <w:szCs w:val="32"/>
        </w:rPr>
      </w:pPr>
    </w:p>
    <w:p w14:paraId="4A7A5529" w14:textId="77777777" w:rsidR="00DA51D6" w:rsidRDefault="00DA51D6" w:rsidP="00FA2B56">
      <w:pPr>
        <w:rPr>
          <w:rFonts w:ascii="Times New Roman" w:hAnsi="Times New Roman" w:cs="Times New Roman"/>
          <w:sz w:val="32"/>
          <w:szCs w:val="32"/>
        </w:rPr>
      </w:pPr>
    </w:p>
    <w:p w14:paraId="5221F53D" w14:textId="77777777" w:rsidR="00DA51D6" w:rsidRDefault="00DA51D6" w:rsidP="00FA2B56">
      <w:pPr>
        <w:rPr>
          <w:rFonts w:ascii="Times New Roman" w:hAnsi="Times New Roman" w:cs="Times New Roman"/>
          <w:sz w:val="32"/>
          <w:szCs w:val="32"/>
        </w:rPr>
      </w:pPr>
    </w:p>
    <w:p w14:paraId="7BC9FBD9" w14:textId="77777777" w:rsidR="00DA51D6" w:rsidRDefault="00DA51D6" w:rsidP="00FA2B56">
      <w:pPr>
        <w:rPr>
          <w:rFonts w:ascii="Times New Roman" w:hAnsi="Times New Roman" w:cs="Times New Roman"/>
          <w:sz w:val="32"/>
          <w:szCs w:val="32"/>
        </w:rPr>
      </w:pPr>
    </w:p>
    <w:p w14:paraId="0ECFBA1B" w14:textId="77777777" w:rsidR="00DA51D6" w:rsidRDefault="00DA51D6" w:rsidP="00FA2B56">
      <w:pPr>
        <w:rPr>
          <w:rFonts w:ascii="Times New Roman" w:hAnsi="Times New Roman" w:cs="Times New Roman"/>
          <w:sz w:val="32"/>
          <w:szCs w:val="32"/>
        </w:rPr>
      </w:pPr>
    </w:p>
    <w:p w14:paraId="52236477" w14:textId="77777777" w:rsidR="00DA51D6" w:rsidRDefault="00DA51D6" w:rsidP="00FA2B56">
      <w:pPr>
        <w:rPr>
          <w:rFonts w:ascii="Times New Roman" w:hAnsi="Times New Roman" w:cs="Times New Roman"/>
          <w:sz w:val="32"/>
          <w:szCs w:val="32"/>
        </w:rPr>
      </w:pPr>
    </w:p>
    <w:p w14:paraId="32D20E16" w14:textId="77777777" w:rsidR="00DA51D6" w:rsidRDefault="00DA51D6" w:rsidP="00FA2B56">
      <w:pPr>
        <w:rPr>
          <w:rFonts w:ascii="Times New Roman" w:hAnsi="Times New Roman" w:cs="Times New Roman"/>
          <w:sz w:val="32"/>
          <w:szCs w:val="32"/>
        </w:rPr>
      </w:pPr>
    </w:p>
    <w:p w14:paraId="3F732833" w14:textId="77777777" w:rsidR="00FA2B56" w:rsidRPr="00FA2B56" w:rsidRDefault="00FA2B56" w:rsidP="00DF41E0">
      <w:pPr>
        <w:rPr>
          <w:rFonts w:ascii="Times New Roman" w:hAnsi="Times New Roman" w:cs="Times New Roman"/>
          <w:sz w:val="32"/>
          <w:szCs w:val="32"/>
        </w:rPr>
      </w:pPr>
    </w:p>
    <w:p w14:paraId="3FDA0DEF" w14:textId="77777777" w:rsidR="00581F00" w:rsidRPr="002D5850" w:rsidRDefault="00581F00" w:rsidP="00FA2B56">
      <w:pPr>
        <w:rPr>
          <w:rFonts w:ascii="Times New Roman" w:hAnsi="Times New Roman" w:cs="Times New Roman"/>
          <w:sz w:val="32"/>
          <w:szCs w:val="32"/>
        </w:rPr>
      </w:pPr>
    </w:p>
    <w:sectPr w:rsidR="00581F00" w:rsidRPr="002D5850" w:rsidSect="00CC02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80B0E"/>
    <w:multiLevelType w:val="hybridMultilevel"/>
    <w:tmpl w:val="A638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3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850"/>
    <w:rsid w:val="00006E1D"/>
    <w:rsid w:val="000907B2"/>
    <w:rsid w:val="000A758F"/>
    <w:rsid w:val="000C0A57"/>
    <w:rsid w:val="001111BF"/>
    <w:rsid w:val="002D5850"/>
    <w:rsid w:val="00365F5B"/>
    <w:rsid w:val="004917DA"/>
    <w:rsid w:val="00581F00"/>
    <w:rsid w:val="005B1DAC"/>
    <w:rsid w:val="005D35E4"/>
    <w:rsid w:val="0066190E"/>
    <w:rsid w:val="006674D9"/>
    <w:rsid w:val="007512D0"/>
    <w:rsid w:val="007D55A8"/>
    <w:rsid w:val="00844B0A"/>
    <w:rsid w:val="009F58A8"/>
    <w:rsid w:val="00AF6525"/>
    <w:rsid w:val="00C32E43"/>
    <w:rsid w:val="00C52C80"/>
    <w:rsid w:val="00C80672"/>
    <w:rsid w:val="00C875F4"/>
    <w:rsid w:val="00CC02DB"/>
    <w:rsid w:val="00DA51D6"/>
    <w:rsid w:val="00DF41E0"/>
    <w:rsid w:val="00F0487A"/>
    <w:rsid w:val="00FA2B56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6FEA"/>
  <w15:docId w15:val="{75B7E5B3-46E7-4C28-8435-157AD8D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2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DS-35 PC-10</cp:lastModifiedBy>
  <cp:revision>10</cp:revision>
  <dcterms:created xsi:type="dcterms:W3CDTF">2024-01-29T04:42:00Z</dcterms:created>
  <dcterms:modified xsi:type="dcterms:W3CDTF">2024-02-01T10:58:00Z</dcterms:modified>
</cp:coreProperties>
</file>